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AE7C" w14:textId="32F88B8E" w:rsidR="00495069" w:rsidRDefault="00120FF6">
      <w:pPr>
        <w:rPr>
          <w:b/>
          <w:bCs/>
        </w:rPr>
      </w:pPr>
      <w:r w:rsidRPr="00120FF6">
        <w:rPr>
          <w:b/>
          <w:bCs/>
          <w:sz w:val="40"/>
          <w:szCs w:val="40"/>
        </w:rPr>
        <w:t xml:space="preserve">                                            VZOR</w:t>
      </w:r>
    </w:p>
    <w:p w14:paraId="040E854E" w14:textId="31DFD8E2" w:rsidR="00120FF6" w:rsidRPr="00120FF6" w:rsidRDefault="00120FF6">
      <w:r w:rsidRPr="00120FF6">
        <w:t xml:space="preserve">                                         Sbor dobrovolných hasičů Staré Jesenčany</w:t>
      </w:r>
    </w:p>
    <w:p w14:paraId="7390138A" w14:textId="794A933C" w:rsidR="00120FF6" w:rsidRDefault="00120FF6">
      <w:pPr>
        <w:rPr>
          <w:b/>
          <w:bCs/>
        </w:rPr>
      </w:pPr>
    </w:p>
    <w:p w14:paraId="3CFF599C" w14:textId="60A720D3" w:rsidR="00120FF6" w:rsidRPr="00120FF6" w:rsidRDefault="00120FF6">
      <w:r w:rsidRPr="00120FF6">
        <w:t>Rok založení: 1934</w:t>
      </w:r>
    </w:p>
    <w:p w14:paraId="06A33AD0" w14:textId="596D359F" w:rsidR="00120FF6" w:rsidRDefault="00120FF6">
      <w:r w:rsidRPr="00120FF6">
        <w:t xml:space="preserve">Prapor sbor </w:t>
      </w:r>
      <w:proofErr w:type="gramStart"/>
      <w:r w:rsidRPr="00120FF6">
        <w:t>získal:</w:t>
      </w:r>
      <w:r>
        <w:t xml:space="preserve">   </w:t>
      </w:r>
      <w:proofErr w:type="gramEnd"/>
      <w:r>
        <w:t xml:space="preserve">     2017 dar od obce Staré Jesenčany</w:t>
      </w:r>
    </w:p>
    <w:p w14:paraId="0E38C55A" w14:textId="4A0D0309" w:rsidR="00120FF6" w:rsidRDefault="00120FF6" w:rsidP="009506FE">
      <w:r>
        <w:t xml:space="preserve">Prapor byl </w:t>
      </w:r>
      <w:proofErr w:type="gramStart"/>
      <w:r>
        <w:t xml:space="preserve">požehnán:   </w:t>
      </w:r>
      <w:proofErr w:type="gramEnd"/>
      <w:r>
        <w:t xml:space="preserve">16.9. 2017 Ve Starých Jesenčanech J. E. </w:t>
      </w:r>
      <w:proofErr w:type="spellStart"/>
      <w:r>
        <w:t>Mons</w:t>
      </w:r>
      <w:proofErr w:type="spellEnd"/>
      <w:r>
        <w:t xml:space="preserve"> Josef </w:t>
      </w:r>
      <w:proofErr w:type="spellStart"/>
      <w:r>
        <w:t>Kajne</w:t>
      </w:r>
      <w:proofErr w:type="spellEnd"/>
    </w:p>
    <w:p w14:paraId="703A5293" w14:textId="111E8397" w:rsidR="009506FE" w:rsidRDefault="009506FE" w:rsidP="009506FE">
      <w:proofErr w:type="gramStart"/>
      <w:r>
        <w:t xml:space="preserve">Kmotři:   </w:t>
      </w:r>
      <w:proofErr w:type="gramEnd"/>
      <w:r>
        <w:t xml:space="preserve">                         Emeritní starostka OSH Pardubice Marie Stará</w:t>
      </w:r>
    </w:p>
    <w:p w14:paraId="5AAAEEB4" w14:textId="5F8CA32D" w:rsidR="009506FE" w:rsidRDefault="009506FE" w:rsidP="009506FE">
      <w:r>
        <w:t xml:space="preserve">Prapor byl </w:t>
      </w:r>
      <w:proofErr w:type="gramStart"/>
      <w:r>
        <w:t xml:space="preserve">zhotoven:   </w:t>
      </w:r>
      <w:proofErr w:type="gramEnd"/>
      <w:r>
        <w:t xml:space="preserve"> Umělecká dílna Velebný a </w:t>
      </w:r>
      <w:proofErr w:type="spellStart"/>
      <w:r>
        <w:t>Fam</w:t>
      </w:r>
      <w:proofErr w:type="spellEnd"/>
      <w:r>
        <w:t xml:space="preserve"> v Ústí nad Orlicí</w:t>
      </w:r>
    </w:p>
    <w:p w14:paraId="315CD2DC" w14:textId="10E0250F" w:rsidR="009506FE" w:rsidRDefault="009506FE" w:rsidP="009506FE">
      <w:proofErr w:type="gramStart"/>
      <w:r>
        <w:t xml:space="preserve">Popis:   </w:t>
      </w:r>
      <w:proofErr w:type="gramEnd"/>
      <w:r>
        <w:t xml:space="preserve">                            Vyšívaný</w:t>
      </w:r>
    </w:p>
    <w:p w14:paraId="01FA6068" w14:textId="55B19FEA" w:rsidR="009506FE" w:rsidRDefault="009506FE" w:rsidP="009506FE">
      <w:proofErr w:type="gramStart"/>
      <w:r>
        <w:t xml:space="preserve">Rozměr:   </w:t>
      </w:r>
      <w:proofErr w:type="gramEnd"/>
      <w:r>
        <w:t xml:space="preserve">                        150 cm x 100 cm</w:t>
      </w:r>
    </w:p>
    <w:p w14:paraId="1A50B1BF" w14:textId="1502DE44" w:rsidR="009506FE" w:rsidRDefault="009506FE" w:rsidP="009506FE">
      <w:proofErr w:type="gramStart"/>
      <w:r>
        <w:t xml:space="preserve">Materiál:   </w:t>
      </w:r>
      <w:proofErr w:type="gramEnd"/>
      <w:r>
        <w:t xml:space="preserve">                       Samet, zlatavé třásně</w:t>
      </w:r>
    </w:p>
    <w:p w14:paraId="2A158A2E" w14:textId="0ED8D11E" w:rsidR="009506FE" w:rsidRDefault="009506FE" w:rsidP="009506FE">
      <w:r>
        <w:t xml:space="preserve">Lícová </w:t>
      </w:r>
      <w:proofErr w:type="gramStart"/>
      <w:r>
        <w:t xml:space="preserve">strana:   </w:t>
      </w:r>
      <w:proofErr w:type="gramEnd"/>
      <w:r>
        <w:t xml:space="preserve">               Barva </w:t>
      </w:r>
      <w:proofErr w:type="spellStart"/>
      <w:r>
        <w:t>vínoná</w:t>
      </w:r>
      <w:proofErr w:type="spellEnd"/>
    </w:p>
    <w:p w14:paraId="2EDB2299" w14:textId="465E4F39" w:rsidR="009506FE" w:rsidRDefault="009506FE" w:rsidP="009506FE">
      <w:r>
        <w:t xml:space="preserve">                                           Sbor dobrovolných hasičů Staré Jesenčany, </w:t>
      </w:r>
      <w:proofErr w:type="spellStart"/>
      <w:r>
        <w:t>Zal</w:t>
      </w:r>
      <w:proofErr w:type="spellEnd"/>
      <w:r>
        <w:t>. 1934</w:t>
      </w:r>
    </w:p>
    <w:p w14:paraId="0D258278" w14:textId="6774D62A" w:rsidR="009506FE" w:rsidRDefault="009506FE" w:rsidP="009506FE">
      <w:r>
        <w:t xml:space="preserve">                                           Zna</w:t>
      </w:r>
      <w:r w:rsidR="00610FA2">
        <w:t>k sboru</w:t>
      </w:r>
    </w:p>
    <w:p w14:paraId="1B502E53" w14:textId="77777777" w:rsidR="00610FA2" w:rsidRDefault="00610FA2" w:rsidP="009506FE">
      <w:r>
        <w:t xml:space="preserve">Rubová </w:t>
      </w:r>
      <w:proofErr w:type="gramStart"/>
      <w:r>
        <w:t xml:space="preserve">strana:   </w:t>
      </w:r>
      <w:proofErr w:type="gramEnd"/>
      <w:r>
        <w:t xml:space="preserve">             Barva modrá</w:t>
      </w:r>
    </w:p>
    <w:p w14:paraId="0848F502" w14:textId="6677F69E" w:rsidR="00610FA2" w:rsidRDefault="00610FA2" w:rsidP="009506FE">
      <w:r>
        <w:t xml:space="preserve">                                           Text-Vlasti ku prospěch bližnímu ku pomoci    </w:t>
      </w:r>
    </w:p>
    <w:p w14:paraId="233CFDAB" w14:textId="7EA51C52" w:rsidR="00610FA2" w:rsidRDefault="00610FA2" w:rsidP="009506FE">
      <w:r>
        <w:t xml:space="preserve">                                           Obrázek- SV. Florián</w:t>
      </w:r>
    </w:p>
    <w:p w14:paraId="1F3C7565" w14:textId="4768BEE2" w:rsidR="00610FA2" w:rsidRDefault="00610FA2" w:rsidP="009506FE">
      <w:r>
        <w:t>Stuhy k </w:t>
      </w:r>
      <w:proofErr w:type="gramStart"/>
      <w:r>
        <w:t xml:space="preserve">praporu:   </w:t>
      </w:r>
      <w:proofErr w:type="gramEnd"/>
      <w:r>
        <w:t xml:space="preserve">          1. Zeleno modrá  text- prapor požehnán 16.9. 2017</w:t>
      </w:r>
    </w:p>
    <w:p w14:paraId="28B1C1A3" w14:textId="4794AAAE" w:rsidR="009506FE" w:rsidRDefault="004D4ECE" w:rsidP="009506FE">
      <w:r>
        <w:t xml:space="preserve">                                           2. 20 let založení KSH Pardubického kraje</w:t>
      </w:r>
    </w:p>
    <w:p w14:paraId="2D64AEAD" w14:textId="336FB9F8" w:rsidR="004D4ECE" w:rsidRPr="00120FF6" w:rsidRDefault="004D4ECE" w:rsidP="009506FE">
      <w:r>
        <w:t xml:space="preserve">                                           3. Oslavy 160. výročí vzniku Českého dobrovolného hasičstva, Telč-15. června</w:t>
      </w:r>
    </w:p>
    <w:sectPr w:rsidR="004D4ECE" w:rsidRPr="00120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F6"/>
    <w:rsid w:val="00120FF6"/>
    <w:rsid w:val="00495069"/>
    <w:rsid w:val="004D4ECE"/>
    <w:rsid w:val="00610FA2"/>
    <w:rsid w:val="0068088A"/>
    <w:rsid w:val="007F7EB8"/>
    <w:rsid w:val="009506FE"/>
    <w:rsid w:val="00C64B3B"/>
    <w:rsid w:val="00CD2BC9"/>
    <w:rsid w:val="00DC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22A3"/>
  <w15:chartTrackingRefBased/>
  <w15:docId w15:val="{D72472B0-63F3-4CE2-84FE-3CA9ABC9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0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Hrachovinová</dc:creator>
  <cp:keywords/>
  <dc:description/>
  <cp:lastModifiedBy>Lucie Hrachovinová</cp:lastModifiedBy>
  <cp:revision>2</cp:revision>
  <dcterms:created xsi:type="dcterms:W3CDTF">2024-10-20T16:55:00Z</dcterms:created>
  <dcterms:modified xsi:type="dcterms:W3CDTF">2024-10-20T17:30:00Z</dcterms:modified>
</cp:coreProperties>
</file>