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10" w:rsidRDefault="00540E10" w:rsidP="00DD5D8F">
      <w:pPr>
        <w:pStyle w:val="Nadpis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D5D8F" w:rsidRPr="00DD5D8F" w:rsidRDefault="00DD5D8F" w:rsidP="00DD5D8F">
      <w:pPr>
        <w:pStyle w:val="Nadpis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D5D8F">
        <w:rPr>
          <w:rFonts w:ascii="Times New Roman" w:hAnsi="Times New Roman" w:cs="Times New Roman"/>
          <w:b/>
          <w:color w:val="auto"/>
          <w:sz w:val="36"/>
          <w:szCs w:val="36"/>
        </w:rPr>
        <w:t xml:space="preserve">Plán práce </w:t>
      </w:r>
    </w:p>
    <w:p w:rsidR="00DD5D8F" w:rsidRPr="00DD5D8F" w:rsidRDefault="00DD5D8F" w:rsidP="00DD5D8F">
      <w:pPr>
        <w:pStyle w:val="Nadpis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D5D8F">
        <w:rPr>
          <w:rFonts w:ascii="Times New Roman" w:hAnsi="Times New Roman" w:cs="Times New Roman"/>
          <w:b/>
          <w:color w:val="auto"/>
          <w:sz w:val="36"/>
          <w:szCs w:val="36"/>
        </w:rPr>
        <w:t>okresní odborné rady hasičských soutěží na rok 2017</w:t>
      </w:r>
    </w:p>
    <w:p w:rsidR="00DD5D8F" w:rsidRPr="00DD5D8F" w:rsidRDefault="00DD5D8F" w:rsidP="00DD5D8F">
      <w:pPr>
        <w:jc w:val="both"/>
        <w:rPr>
          <w:sz w:val="32"/>
          <w:szCs w:val="32"/>
        </w:rPr>
      </w:pPr>
    </w:p>
    <w:p w:rsidR="00DD5D8F" w:rsidRDefault="00DD5D8F" w:rsidP="00DD5D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D8F">
        <w:rPr>
          <w:rFonts w:ascii="Times New Roman" w:hAnsi="Times New Roman" w:cs="Times New Roman"/>
          <w:sz w:val="32"/>
          <w:szCs w:val="32"/>
        </w:rPr>
        <w:t>stálým bodem jednání ORHS bude přenášení informací z nově vznikající krajské ORHS, dále pak z OORM, jakož i z jednání ÚORH a ÚORM</w:t>
      </w:r>
    </w:p>
    <w:p w:rsidR="00DD5D8F" w:rsidRPr="00DD5D8F" w:rsidRDefault="00DD5D8F" w:rsidP="00DD5D8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:rsidR="00DD5D8F" w:rsidRDefault="00DD5D8F" w:rsidP="00DD5D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D8F">
        <w:rPr>
          <w:rFonts w:ascii="Times New Roman" w:hAnsi="Times New Roman" w:cs="Times New Roman"/>
          <w:sz w:val="32"/>
          <w:szCs w:val="32"/>
        </w:rPr>
        <w:t xml:space="preserve">příprava a realizace dvoudenního školení rozhodčích a vedoucích mládeže ve spolupráci s okresní odbornou radou mládeže ve dnech 10. - </w:t>
      </w:r>
      <w:proofErr w:type="gramStart"/>
      <w:r w:rsidRPr="00DD5D8F">
        <w:rPr>
          <w:rFonts w:ascii="Times New Roman" w:hAnsi="Times New Roman" w:cs="Times New Roman"/>
          <w:sz w:val="32"/>
          <w:szCs w:val="32"/>
        </w:rPr>
        <w:t>11.2.2017</w:t>
      </w:r>
      <w:proofErr w:type="gramEnd"/>
    </w:p>
    <w:p w:rsidR="00DD5D8F" w:rsidRPr="00DD5D8F" w:rsidRDefault="00DD5D8F" w:rsidP="00DD5D8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:rsidR="00DD5D8F" w:rsidRDefault="00DD5D8F" w:rsidP="00DD5D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D8F">
        <w:rPr>
          <w:rFonts w:ascii="Times New Roman" w:hAnsi="Times New Roman" w:cs="Times New Roman"/>
          <w:sz w:val="32"/>
          <w:szCs w:val="32"/>
        </w:rPr>
        <w:t>příprava a realizace školení rozhodčích požárního sportu v březnu 2017</w:t>
      </w:r>
    </w:p>
    <w:p w:rsidR="00DD5D8F" w:rsidRPr="00DD5D8F" w:rsidRDefault="00DD5D8F" w:rsidP="00DD5D8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:rsidR="00DD5D8F" w:rsidRDefault="00DD5D8F" w:rsidP="00DD5D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D8F">
        <w:rPr>
          <w:rFonts w:ascii="Times New Roman" w:hAnsi="Times New Roman" w:cs="Times New Roman"/>
          <w:sz w:val="32"/>
          <w:szCs w:val="32"/>
        </w:rPr>
        <w:t>příprava první a druhé části okresního kola hry Plamen ve spolupráci s okresní odbornou radou mládeže</w:t>
      </w:r>
    </w:p>
    <w:p w:rsidR="00DD5D8F" w:rsidRPr="00DD5D8F" w:rsidRDefault="00DD5D8F" w:rsidP="00DD5D8F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DD5D8F" w:rsidRDefault="00DD5D8F" w:rsidP="00DD5D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D8F">
        <w:rPr>
          <w:rFonts w:ascii="Times New Roman" w:hAnsi="Times New Roman" w:cs="Times New Roman"/>
          <w:sz w:val="32"/>
          <w:szCs w:val="32"/>
        </w:rPr>
        <w:t>vyhodnocení obou částí okresního kola hry Plamen</w:t>
      </w:r>
    </w:p>
    <w:p w:rsidR="00DD5D8F" w:rsidRPr="00DD5D8F" w:rsidRDefault="00DD5D8F" w:rsidP="00DD5D8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:rsidR="00DD5D8F" w:rsidRDefault="00DD5D8F" w:rsidP="00DD5D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D8F">
        <w:rPr>
          <w:rFonts w:ascii="Times New Roman" w:hAnsi="Times New Roman" w:cs="Times New Roman"/>
          <w:sz w:val="32"/>
          <w:szCs w:val="32"/>
        </w:rPr>
        <w:t>příprava okresního kola soutěže v požárním sportu a soutěže dorostu ve spolupráci s okresní odbornou radou mládeže</w:t>
      </w:r>
    </w:p>
    <w:p w:rsidR="00DD5D8F" w:rsidRPr="00DD5D8F" w:rsidRDefault="00DD5D8F" w:rsidP="00DD5D8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:rsidR="00DD5D8F" w:rsidRDefault="00DD5D8F" w:rsidP="00DD5D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D8F">
        <w:rPr>
          <w:rFonts w:ascii="Times New Roman" w:hAnsi="Times New Roman" w:cs="Times New Roman"/>
          <w:sz w:val="32"/>
          <w:szCs w:val="32"/>
        </w:rPr>
        <w:t>vyhodnocení okresního kola soutěže v požárním sportu a soutěže dorostu</w:t>
      </w:r>
    </w:p>
    <w:p w:rsidR="00DD5D8F" w:rsidRPr="00DD5D8F" w:rsidRDefault="00DD5D8F" w:rsidP="00DD5D8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:rsidR="00DD5D8F" w:rsidRDefault="00DD5D8F" w:rsidP="00DD5D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D8F">
        <w:rPr>
          <w:rFonts w:ascii="Times New Roman" w:hAnsi="Times New Roman" w:cs="Times New Roman"/>
          <w:sz w:val="32"/>
          <w:szCs w:val="32"/>
        </w:rPr>
        <w:t>příprava a realizace jednodenního školení rozhodčích a vedoucích mládeže zaměřeného na ZPV (ve spolupráci s okresní odbornou radou mládeže)</w:t>
      </w:r>
    </w:p>
    <w:p w:rsidR="00DD5D8F" w:rsidRPr="00DD5D8F" w:rsidRDefault="00DD5D8F" w:rsidP="00DD5D8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:rsidR="00DD5D8F" w:rsidRDefault="00DD5D8F" w:rsidP="00DD5D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D8F">
        <w:rPr>
          <w:rFonts w:ascii="Times New Roman" w:hAnsi="Times New Roman" w:cs="Times New Roman"/>
          <w:sz w:val="32"/>
          <w:szCs w:val="32"/>
        </w:rPr>
        <w:t>vyhodnocení školení</w:t>
      </w:r>
    </w:p>
    <w:p w:rsidR="00DD5D8F" w:rsidRPr="00DD5D8F" w:rsidRDefault="00DD5D8F" w:rsidP="00DD5D8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:rsidR="00DD5D8F" w:rsidRPr="00DD5D8F" w:rsidRDefault="00DD5D8F" w:rsidP="00DD5D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5D8F">
        <w:rPr>
          <w:rFonts w:ascii="Times New Roman" w:hAnsi="Times New Roman" w:cs="Times New Roman"/>
          <w:sz w:val="32"/>
          <w:szCs w:val="32"/>
        </w:rPr>
        <w:t>vyhodnocení práce rady hasičských soutěží za rok 2017 a příprava plánu práce na rok 2018</w:t>
      </w:r>
    </w:p>
    <w:p w:rsidR="00DD5D8F" w:rsidRPr="00DD5D8F" w:rsidRDefault="00DD5D8F" w:rsidP="00DD5D8F">
      <w:pPr>
        <w:jc w:val="both"/>
        <w:rPr>
          <w:sz w:val="32"/>
          <w:szCs w:val="32"/>
        </w:rPr>
      </w:pPr>
      <w:bookmarkStart w:id="0" w:name="_GoBack"/>
      <w:bookmarkEnd w:id="0"/>
    </w:p>
    <w:sectPr w:rsidR="00DD5D8F" w:rsidRPr="00DD5D8F" w:rsidSect="00DD5D8F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DF"/>
      </v:shape>
    </w:pict>
  </w:numPicBullet>
  <w:abstractNum w:abstractNumId="0">
    <w:nsid w:val="1A4C127F"/>
    <w:multiLevelType w:val="multilevel"/>
    <w:tmpl w:val="B67C2AD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B21828"/>
    <w:multiLevelType w:val="hybridMultilevel"/>
    <w:tmpl w:val="DCB80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DF3"/>
    <w:multiLevelType w:val="hybridMultilevel"/>
    <w:tmpl w:val="07D4B5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3D63"/>
    <w:multiLevelType w:val="hybridMultilevel"/>
    <w:tmpl w:val="92D467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B"/>
    <w:rsid w:val="0006326A"/>
    <w:rsid w:val="000C314B"/>
    <w:rsid w:val="0016495C"/>
    <w:rsid w:val="001D2998"/>
    <w:rsid w:val="002A5FC2"/>
    <w:rsid w:val="002C15E8"/>
    <w:rsid w:val="002C6514"/>
    <w:rsid w:val="00302A66"/>
    <w:rsid w:val="0039320B"/>
    <w:rsid w:val="004677BE"/>
    <w:rsid w:val="00472AA6"/>
    <w:rsid w:val="00540E10"/>
    <w:rsid w:val="00553397"/>
    <w:rsid w:val="005F0071"/>
    <w:rsid w:val="00635E15"/>
    <w:rsid w:val="00661E78"/>
    <w:rsid w:val="00674C5A"/>
    <w:rsid w:val="00681AFF"/>
    <w:rsid w:val="00700CEA"/>
    <w:rsid w:val="00810BAC"/>
    <w:rsid w:val="0086701C"/>
    <w:rsid w:val="009202D8"/>
    <w:rsid w:val="00B34D97"/>
    <w:rsid w:val="00B62A19"/>
    <w:rsid w:val="00B9476F"/>
    <w:rsid w:val="00BC1756"/>
    <w:rsid w:val="00CE1FDB"/>
    <w:rsid w:val="00CE2EF5"/>
    <w:rsid w:val="00DB09AE"/>
    <w:rsid w:val="00DD5D8F"/>
    <w:rsid w:val="00DE2E95"/>
    <w:rsid w:val="00E538B7"/>
    <w:rsid w:val="00EB3FD2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Miroslav Macek</cp:lastModifiedBy>
  <cp:revision>19</cp:revision>
  <dcterms:created xsi:type="dcterms:W3CDTF">2017-01-03T09:34:00Z</dcterms:created>
  <dcterms:modified xsi:type="dcterms:W3CDTF">2017-03-06T20:44:00Z</dcterms:modified>
</cp:coreProperties>
</file>