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F2D5" w14:textId="334BD799" w:rsidR="00E06E8C" w:rsidRDefault="007947DE">
      <w:r>
        <w:t>Online schůzka ORM 17.6.2024 v 19. hodin</w:t>
      </w:r>
    </w:p>
    <w:p w14:paraId="74DBB02B" w14:textId="5A79298B" w:rsidR="007947DE" w:rsidRDefault="007947DE">
      <w:r>
        <w:t>Účast: Monika Nováková, Michaela Křížová, Iva Vančurová, Sabina Marvanová, Jana Štěpánková, Martina Brandýská, Stanislav Naštický, Kateřina Koberová, Radka Horáková, Martin Novák</w:t>
      </w:r>
    </w:p>
    <w:p w14:paraId="0E1C478A" w14:textId="77777777" w:rsidR="007947DE" w:rsidRDefault="007947DE"/>
    <w:p w14:paraId="5B120E45" w14:textId="0CFEAFF1" w:rsidR="007947DE" w:rsidRDefault="007947DE">
      <w:r>
        <w:t xml:space="preserve">Program: </w:t>
      </w:r>
    </w:p>
    <w:p w14:paraId="0A360CF9" w14:textId="3342FB49" w:rsidR="007947DE" w:rsidRDefault="007947DE" w:rsidP="007947DE">
      <w:pPr>
        <w:pStyle w:val="Odstavecseseznamem"/>
        <w:numPr>
          <w:ilvl w:val="0"/>
          <w:numId w:val="1"/>
        </w:numPr>
      </w:pPr>
      <w:r>
        <w:t>Přivítání</w:t>
      </w:r>
    </w:p>
    <w:p w14:paraId="738425E0" w14:textId="305B1214" w:rsidR="007947DE" w:rsidRDefault="007947DE" w:rsidP="007947DE">
      <w:pPr>
        <w:pStyle w:val="Odstavecseseznamem"/>
        <w:numPr>
          <w:ilvl w:val="0"/>
          <w:numId w:val="1"/>
        </w:numPr>
      </w:pPr>
      <w:r>
        <w:t>Ukončení ligy a poslední závod v Kostěnicích</w:t>
      </w:r>
    </w:p>
    <w:p w14:paraId="5861A870" w14:textId="2133052B" w:rsidR="007947DE" w:rsidRDefault="007947DE" w:rsidP="007947DE">
      <w:pPr>
        <w:pStyle w:val="Odstavecseseznamem"/>
        <w:numPr>
          <w:ilvl w:val="0"/>
          <w:numId w:val="1"/>
        </w:numPr>
      </w:pPr>
      <w:r>
        <w:t xml:space="preserve">Hodnocení </w:t>
      </w:r>
      <w:proofErr w:type="gramStart"/>
      <w:r>
        <w:t>OK ,</w:t>
      </w:r>
      <w:proofErr w:type="gramEnd"/>
      <w:r>
        <w:t xml:space="preserve"> KK</w:t>
      </w:r>
      <w:r w:rsidR="00D163E9">
        <w:t xml:space="preserve"> </w:t>
      </w:r>
      <w:r>
        <w:t>a závodů ligy</w:t>
      </w:r>
    </w:p>
    <w:p w14:paraId="1C966759" w14:textId="1EBFB5DA" w:rsidR="007947DE" w:rsidRDefault="007947DE" w:rsidP="007947DE">
      <w:pPr>
        <w:pStyle w:val="Odstavecseseznamem"/>
        <w:numPr>
          <w:ilvl w:val="0"/>
          <w:numId w:val="1"/>
        </w:numPr>
      </w:pPr>
      <w:r>
        <w:t>V</w:t>
      </w:r>
      <w:r w:rsidR="00190565">
        <w:t>ý</w:t>
      </w:r>
      <w:r>
        <w:t>še startovného</w:t>
      </w:r>
    </w:p>
    <w:p w14:paraId="442B163D" w14:textId="15BC6E82" w:rsidR="00D163E9" w:rsidRDefault="00D163E9" w:rsidP="007947DE">
      <w:pPr>
        <w:pStyle w:val="Odstavecseseznamem"/>
        <w:numPr>
          <w:ilvl w:val="0"/>
          <w:numId w:val="1"/>
        </w:numPr>
      </w:pPr>
      <w:r>
        <w:t>Odměny za reprezentaci</w:t>
      </w:r>
    </w:p>
    <w:p w14:paraId="0543F645" w14:textId="2FD16079" w:rsidR="007947DE" w:rsidRDefault="007947DE" w:rsidP="007947DE">
      <w:pPr>
        <w:pStyle w:val="Odstavecseseznamem"/>
        <w:numPr>
          <w:ilvl w:val="0"/>
          <w:numId w:val="1"/>
        </w:numPr>
      </w:pPr>
      <w:proofErr w:type="spellStart"/>
      <w:r>
        <w:t>Rescue</w:t>
      </w:r>
      <w:proofErr w:type="spellEnd"/>
      <w:r>
        <w:t xml:space="preserve"> camp</w:t>
      </w:r>
    </w:p>
    <w:p w14:paraId="4963E74A" w14:textId="029F4608" w:rsidR="007947DE" w:rsidRDefault="007947DE" w:rsidP="007947DE">
      <w:pPr>
        <w:pStyle w:val="Odstavecseseznamem"/>
        <w:numPr>
          <w:ilvl w:val="0"/>
          <w:numId w:val="1"/>
        </w:numPr>
      </w:pPr>
      <w:r>
        <w:t>Rozdělení dotací</w:t>
      </w:r>
      <w:r w:rsidR="00523001">
        <w:t xml:space="preserve"> a dotace KÚ</w:t>
      </w:r>
    </w:p>
    <w:p w14:paraId="604E269A" w14:textId="23BB7464" w:rsidR="007947DE" w:rsidRDefault="007947DE" w:rsidP="007947DE">
      <w:pPr>
        <w:pStyle w:val="Odstavecseseznamem"/>
        <w:numPr>
          <w:ilvl w:val="0"/>
          <w:numId w:val="1"/>
        </w:numPr>
      </w:pPr>
      <w:r>
        <w:t>Pravidla Ligy MH a ZHVB</w:t>
      </w:r>
    </w:p>
    <w:p w14:paraId="11C3B7F5" w14:textId="121685BB" w:rsidR="007947DE" w:rsidRDefault="007947DE" w:rsidP="007947DE">
      <w:pPr>
        <w:pStyle w:val="Odstavecseseznamem"/>
        <w:numPr>
          <w:ilvl w:val="0"/>
          <w:numId w:val="1"/>
        </w:numPr>
      </w:pPr>
      <w:r>
        <w:t>Příští schůzka rady</w:t>
      </w:r>
    </w:p>
    <w:p w14:paraId="130F31E3" w14:textId="0C18FA58" w:rsidR="007947DE" w:rsidRDefault="007947DE" w:rsidP="007947DE">
      <w:pPr>
        <w:pStyle w:val="Odstavecseseznamem"/>
        <w:numPr>
          <w:ilvl w:val="0"/>
          <w:numId w:val="1"/>
        </w:numPr>
      </w:pPr>
      <w:r>
        <w:t>Ukončení</w:t>
      </w:r>
    </w:p>
    <w:p w14:paraId="3FCD7A73" w14:textId="77777777" w:rsidR="007947DE" w:rsidRDefault="007947DE" w:rsidP="007947DE">
      <w:pPr>
        <w:pStyle w:val="Odstavecseseznamem"/>
      </w:pPr>
    </w:p>
    <w:p w14:paraId="33AE8AD5" w14:textId="77777777" w:rsidR="007947DE" w:rsidRDefault="007947DE" w:rsidP="007947DE">
      <w:pPr>
        <w:pStyle w:val="Odstavecseseznamem"/>
        <w:jc w:val="both"/>
      </w:pPr>
    </w:p>
    <w:p w14:paraId="013352AE" w14:textId="5749AC31" w:rsidR="007947DE" w:rsidRDefault="007947DE" w:rsidP="007947DE">
      <w:pPr>
        <w:jc w:val="both"/>
      </w:pPr>
      <w:r>
        <w:t>1.Monika Nováková přivítala přítomné.</w:t>
      </w:r>
    </w:p>
    <w:p w14:paraId="1116E6CD" w14:textId="7B1C28F2" w:rsidR="007947DE" w:rsidRDefault="007947DE" w:rsidP="007947DE">
      <w:pPr>
        <w:jc w:val="both"/>
      </w:pPr>
      <w:r>
        <w:t>2.Informovala, že ukončení ligy je připraveno, poháry a medaile jsou v Kostěnicích a Sabina Marvanová s Terezou Kysilkovou dnes vytiskly diplomy a nakoupily ceny na vyhlášení ligy. Cena za vše na ligy bude 18 600 Kč a Monika informovala, že nechá ve středu na VV okresu</w:t>
      </w:r>
      <w:r w:rsidR="00D163E9">
        <w:t xml:space="preserve"> schválit tuto částku, která bude z větší části zaplacena z toho, co zbylo z rozpočtu na okresní kolo. Sabina Marvanová informovala, že tabulka ligy ZHVB je hotová a čeká se, kdo přijede do </w:t>
      </w:r>
      <w:proofErr w:type="gramStart"/>
      <w:r w:rsidR="00D163E9">
        <w:t>Kostěnic</w:t>
      </w:r>
      <w:proofErr w:type="gramEnd"/>
      <w:r w:rsidR="00D163E9">
        <w:t xml:space="preserve"> a ještě se může zapojit do ligy. Jana Štěpánková informovala, že je přihlášeno spoustu družstev. Monika Nováková se omluvila, že bude chybět, je na MČR a požádala členy rady, aby pomohli s ukončením ligy a všichni slíbili, že pomohou.</w:t>
      </w:r>
    </w:p>
    <w:p w14:paraId="16E90A44" w14:textId="5BB91B35" w:rsidR="00D163E9" w:rsidRDefault="00D163E9" w:rsidP="007947DE">
      <w:pPr>
        <w:jc w:val="both"/>
      </w:pPr>
      <w:r>
        <w:t xml:space="preserve">3. Hodnocení </w:t>
      </w:r>
      <w:proofErr w:type="gramStart"/>
      <w:r>
        <w:t>OK- Cholticím</w:t>
      </w:r>
      <w:proofErr w:type="gramEnd"/>
      <w:r>
        <w:t xml:space="preserve"> velký dík za super průběh závodů, kde vše probíhalo dobře</w:t>
      </w:r>
      <w:r w:rsidR="00AD1DFC">
        <w:t>. A dík i všem, co s hladkým průběhem těchto dvou soutěžních dnů pomohli. V kategorii mladších 1. místo obsadili Kostěnice, 2. místo Ostřetín a 3. místo Horní Roveň. V kategorii starších si postup na KK do Svitav vybojovali z 1. místa Holice, 2 místo Čeperka a 3. místo Horní Roveň. V neděli probíhala soutěž dorostu a PS. Za dorostence byl jen jeden zástupce z Holic a za dorostenky Stéblová a Holice a děvčata ze Stéblové vyhráli a pojedou na KK do Chrasti spolu s chlapci z Holic.</w:t>
      </w:r>
      <w:r w:rsidR="00190565">
        <w:t xml:space="preserve"> Co se týče dorostu jednotlivců, tak se jich zúčastnilo 17 ze všech šesti kategorií. A skoro všichni </w:t>
      </w:r>
      <w:r w:rsidR="005B6CEC">
        <w:t>postoupili</w:t>
      </w:r>
      <w:r w:rsidR="00190565">
        <w:t xml:space="preserve"> na </w:t>
      </w:r>
      <w:r w:rsidR="005B6CEC">
        <w:t>krajské kolo do Chrasti.</w:t>
      </w:r>
    </w:p>
    <w:p w14:paraId="2DAAC4A5" w14:textId="7AA4BB48" w:rsidR="00AE5FF5" w:rsidRDefault="00AE5FF5" w:rsidP="007947DE">
      <w:pPr>
        <w:jc w:val="both"/>
      </w:pPr>
      <w:r>
        <w:lastRenderedPageBreak/>
        <w:t xml:space="preserve">Krajské kolo Plamen dětí bylo ve Svitavách 8.6. a nás všechna družstva okresu předvedla skvělé výkony, kde Čeperka obsadila 2. místo, Holice 5. místo a Horní Roveň 11.místo.     KK dorostu bylo postupovým závodem na MČR pro </w:t>
      </w:r>
      <w:proofErr w:type="spellStart"/>
      <w:r>
        <w:t>dorky</w:t>
      </w:r>
      <w:proofErr w:type="spellEnd"/>
      <w:r>
        <w:t xml:space="preserve"> ze Stéblové. Na stupních vítězů se ještě umístila Sofie Nešetřilová z Holic s druhým </w:t>
      </w:r>
      <w:proofErr w:type="gramStart"/>
      <w:r>
        <w:t>místem  v</w:t>
      </w:r>
      <w:proofErr w:type="gramEnd"/>
      <w:r>
        <w:t xml:space="preserve"> mladších dorostenkách a ve starších dorostencích Jakub Kudláček se 3. místem a i ostatním velký dík.</w:t>
      </w:r>
    </w:p>
    <w:p w14:paraId="69ADA9C1" w14:textId="5373F9D2" w:rsidR="00AE5FF5" w:rsidRDefault="00AE5FF5" w:rsidP="007947DE">
      <w:pPr>
        <w:jc w:val="both"/>
      </w:pPr>
      <w:r>
        <w:t xml:space="preserve">4. Výše startovného. Tato </w:t>
      </w:r>
      <w:proofErr w:type="gramStart"/>
      <w:r>
        <w:t>diskuze</w:t>
      </w:r>
      <w:proofErr w:type="gramEnd"/>
      <w:r>
        <w:t xml:space="preserve"> již proběhla po několikáté. Členům rady vadí výše dotace a chtějí ji nějak ustanovit. Další zase tvrdí, že je to věcí sboru, který závod pořádá. Jedinou </w:t>
      </w:r>
      <w:r w:rsidR="00FE6C23">
        <w:t>možností je</w:t>
      </w:r>
      <w:r>
        <w:t xml:space="preserve"> zapracovat startovné do pravidel ligy a stanovit částku za družstvo na závod a ti, co pořádají ligový závod se tím musí řídit. Rada se domluvila, že připraví přes prázdniny </w:t>
      </w:r>
      <w:r w:rsidR="00FE6C23">
        <w:t>pravidla a schválí je do konce srpna.</w:t>
      </w:r>
    </w:p>
    <w:p w14:paraId="790A5C5E" w14:textId="436C482A" w:rsidR="00FE6C23" w:rsidRDefault="00FE6C23" w:rsidP="007947DE">
      <w:pPr>
        <w:jc w:val="both"/>
      </w:pPr>
      <w:r>
        <w:t xml:space="preserve">5. Odměna za reprezentaci. Jako každý rok, navrhuje Monika Nováková nechat schválit VV odměnu za reprezentaci okresu. Jde o krajská kola a republiková a částka, kterou </w:t>
      </w:r>
      <w:proofErr w:type="gramStart"/>
      <w:r>
        <w:t>předloží</w:t>
      </w:r>
      <w:proofErr w:type="gramEnd"/>
      <w:r>
        <w:t xml:space="preserve"> VV je 20 000 Kč.</w:t>
      </w:r>
    </w:p>
    <w:p w14:paraId="5EEF4970" w14:textId="5677D567" w:rsidR="00FE6C23" w:rsidRDefault="00FE6C23" w:rsidP="007947DE">
      <w:pPr>
        <w:jc w:val="both"/>
      </w:pPr>
      <w:r>
        <w:t xml:space="preserve">6.  září a říjnu proběhne v Jevíčku </w:t>
      </w:r>
      <w:proofErr w:type="spellStart"/>
      <w:r>
        <w:t>Rescue</w:t>
      </w:r>
      <w:proofErr w:type="spellEnd"/>
      <w:r>
        <w:t xml:space="preserve"> camp a pokud máte děti, dorostence a dorostenky, tak je přihlaste na přípravu do jednotek sboru.</w:t>
      </w:r>
    </w:p>
    <w:p w14:paraId="1CBF7D68" w14:textId="77777777" w:rsidR="00523001" w:rsidRDefault="00FE6C23" w:rsidP="007947DE">
      <w:pPr>
        <w:jc w:val="both"/>
      </w:pPr>
      <w:r>
        <w:t xml:space="preserve">7. Rozdělení dotací. Monika Nováková připravila tabulku a požádala ORM o schválení dotací. Na vzdělávání je 37 800 Kč, ta bude vyúčtována na školení vedoucích na Jelení. </w:t>
      </w:r>
      <w:proofErr w:type="spellStart"/>
      <w:r>
        <w:t>Volnočas</w:t>
      </w:r>
      <w:proofErr w:type="spellEnd"/>
      <w:r>
        <w:t xml:space="preserve">, tam je částka 75 600Kč, z toho se nechá 12 600 Kč na podzimní okresní kolo ZHVB a zelená Evropa se rozdělí 45 000 mezi sbory. Co se týče MTZ, tam je 35 000 Kč a tu navrhuje </w:t>
      </w:r>
      <w:r w:rsidR="00BA6503">
        <w:t>schválit na nákup tiskárny do kanceláře OSH. Když potřebujeme natisknout materiál a diplomy, tak není na čem. Rozdělení dotací je přiloženo v tabulce. Rada jednohlasně rozdělení schválila.</w:t>
      </w:r>
      <w:r w:rsidR="00523001">
        <w:t xml:space="preserve"> Podklady se předají do kanceláře OSH a vypracuje se pro každý sbor dohoda. </w:t>
      </w:r>
    </w:p>
    <w:p w14:paraId="71FCEFF1" w14:textId="49FD7D5F" w:rsidR="00FE6C23" w:rsidRDefault="00523001" w:rsidP="007947DE">
      <w:pPr>
        <w:jc w:val="both"/>
      </w:pPr>
      <w:r>
        <w:t xml:space="preserve">Na krajském úřadu je možnost čerpat dotace z programu </w:t>
      </w:r>
      <w:proofErr w:type="gramStart"/>
      <w:r>
        <w:t>B1- podpora</w:t>
      </w:r>
      <w:proofErr w:type="gramEnd"/>
      <w:r>
        <w:t xml:space="preserve"> pravidelné sportovní činnosti dětí a mládeže a termín podání je do konce ledna s 30% spoluúčastí a taktéž je možnost čerpat na významné sportovní akce z programu B5</w:t>
      </w:r>
    </w:p>
    <w:p w14:paraId="586C8524" w14:textId="79604C7A" w:rsidR="00523001" w:rsidRDefault="00523001" w:rsidP="007947DE">
      <w:pPr>
        <w:jc w:val="both"/>
      </w:pPr>
      <w:r>
        <w:t xml:space="preserve">8. Pravidla Ligy MH a ZHVB. Bylo by dobré přes prázdniny vypracovat novou směrnici obou lig a tam bude přesně popsáno kolik závodů bude a jak se bude hodnotit a zakomponuje se tam i výše </w:t>
      </w:r>
      <w:proofErr w:type="gramStart"/>
      <w:r>
        <w:t>startovného</w:t>
      </w:r>
      <w:proofErr w:type="gramEnd"/>
      <w:r>
        <w:t xml:space="preserve"> a i popis pravidel jednotlivých závodů. Osloví se i sbory, které chtějí pořádat jednotlivé závody a seznámíme je s těmito pravidly a chtělo by to mít seznam závodů do srpna. Termíny republiky dětí a dorostu známe</w:t>
      </w:r>
      <w:r w:rsidR="00F40BE1">
        <w:t>. Plamen bude 20.-22.6.2025 a dorost 27.-29.6.2025 a od toho se budou odvíjet termíny krajských kol a dalších závodů.</w:t>
      </w:r>
    </w:p>
    <w:p w14:paraId="31DD4653" w14:textId="1B1FA173" w:rsidR="00F40BE1" w:rsidRDefault="00F40BE1" w:rsidP="007947DE">
      <w:pPr>
        <w:jc w:val="both"/>
      </w:pPr>
      <w:r>
        <w:t>9. Příští schůzka rady proběhne v kanceláři OSH a to 28.8.2024 od 18. hodin</w:t>
      </w:r>
    </w:p>
    <w:p w14:paraId="2BC6A3EA" w14:textId="142FEAE8" w:rsidR="00F40BE1" w:rsidRDefault="00F40BE1" w:rsidP="007947DE">
      <w:pPr>
        <w:jc w:val="both"/>
      </w:pPr>
      <w:r>
        <w:t>10. Monika Nováková všem poděkovala za účast a popřála pěkné prázdniny k nabrání sil na další sezónu.</w:t>
      </w:r>
    </w:p>
    <w:p w14:paraId="68D10DAE" w14:textId="0A8B3A20" w:rsidR="00F40BE1" w:rsidRDefault="00F40BE1" w:rsidP="007947DE">
      <w:pPr>
        <w:jc w:val="both"/>
      </w:pPr>
      <w:r>
        <w:t>Zapsala: Monika Nováková</w:t>
      </w:r>
    </w:p>
    <w:sectPr w:rsidR="00F4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955FE"/>
    <w:multiLevelType w:val="hybridMultilevel"/>
    <w:tmpl w:val="3F200632"/>
    <w:lvl w:ilvl="0" w:tplc="8E0AB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587717"/>
    <w:multiLevelType w:val="hybridMultilevel"/>
    <w:tmpl w:val="8138B7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1476"/>
    <w:multiLevelType w:val="hybridMultilevel"/>
    <w:tmpl w:val="EEC21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735547">
    <w:abstractNumId w:val="2"/>
  </w:num>
  <w:num w:numId="2" w16cid:durableId="280500837">
    <w:abstractNumId w:val="0"/>
  </w:num>
  <w:num w:numId="3" w16cid:durableId="52306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8"/>
    <w:rsid w:val="00190565"/>
    <w:rsid w:val="00523001"/>
    <w:rsid w:val="005B6CEC"/>
    <w:rsid w:val="00717668"/>
    <w:rsid w:val="007947DE"/>
    <w:rsid w:val="00AD1DFC"/>
    <w:rsid w:val="00AE5FF5"/>
    <w:rsid w:val="00BA6503"/>
    <w:rsid w:val="00D163E9"/>
    <w:rsid w:val="00E06E8C"/>
    <w:rsid w:val="00E1616F"/>
    <w:rsid w:val="00F40BE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F6F9"/>
  <w15:chartTrackingRefBased/>
  <w15:docId w15:val="{ED5796E4-6430-4E2B-B71E-23101CC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7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7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7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7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7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6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6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6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6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6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6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7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7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76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76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76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6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7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Novakova, Monika</dc:creator>
  <cp:keywords/>
  <dc:description/>
  <cp:lastModifiedBy>Novakova, Monika</cp:lastModifiedBy>
  <cp:revision>4</cp:revision>
  <dcterms:created xsi:type="dcterms:W3CDTF">2024-06-27T13:17:00Z</dcterms:created>
  <dcterms:modified xsi:type="dcterms:W3CDTF">2024-07-04T10:36:00Z</dcterms:modified>
</cp:coreProperties>
</file>