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CEBF" w14:textId="129F3FDC" w:rsidR="00E06E8C" w:rsidRPr="00FA5DA1" w:rsidRDefault="005232B3">
      <w:pPr>
        <w:rPr>
          <w:b/>
          <w:bCs/>
          <w:sz w:val="36"/>
          <w:szCs w:val="36"/>
        </w:rPr>
      </w:pPr>
      <w:r w:rsidRPr="00FA5DA1">
        <w:rPr>
          <w:b/>
          <w:bCs/>
          <w:sz w:val="36"/>
          <w:szCs w:val="36"/>
        </w:rPr>
        <w:t>Plán práce OORM Pardubice na rok 2025</w:t>
      </w:r>
    </w:p>
    <w:p w14:paraId="75559D11" w14:textId="77777777" w:rsidR="005232B3" w:rsidRDefault="005232B3"/>
    <w:p w14:paraId="5F095E15" w14:textId="77777777" w:rsidR="008D3EAE" w:rsidRDefault="008D3EAE"/>
    <w:p w14:paraId="34B6696B" w14:textId="6BFFFB77" w:rsidR="005232B3" w:rsidRDefault="00FA5DA1" w:rsidP="00FA5DA1">
      <w:pPr>
        <w:spacing w:after="0"/>
        <w:rPr>
          <w:b/>
          <w:bCs/>
        </w:rPr>
      </w:pPr>
      <w:r>
        <w:rPr>
          <w:b/>
          <w:bCs/>
        </w:rPr>
        <w:t>l</w:t>
      </w:r>
      <w:r w:rsidR="005232B3" w:rsidRPr="00FA5DA1">
        <w:rPr>
          <w:b/>
          <w:bCs/>
        </w:rPr>
        <w:t>eden</w:t>
      </w:r>
    </w:p>
    <w:p w14:paraId="2CBF7D28" w14:textId="68F8997A" w:rsidR="005232B3" w:rsidRDefault="005232B3" w:rsidP="00FA5DA1">
      <w:pPr>
        <w:spacing w:after="0"/>
      </w:pPr>
      <w:r>
        <w:t>Příprava odborností MH</w:t>
      </w:r>
    </w:p>
    <w:p w14:paraId="309905CD" w14:textId="3CF30376" w:rsidR="005232B3" w:rsidRDefault="005232B3" w:rsidP="00FA5DA1">
      <w:pPr>
        <w:spacing w:after="0"/>
      </w:pPr>
      <w:r>
        <w:t>Odevzdání RL kolektivu a sportovních oddílů na OSH a kontrola odevzdání</w:t>
      </w:r>
    </w:p>
    <w:p w14:paraId="0022E108" w14:textId="2D375EBA" w:rsidR="005232B3" w:rsidRDefault="005232B3" w:rsidP="00FA5DA1">
      <w:pPr>
        <w:spacing w:after="0"/>
      </w:pPr>
      <w:r>
        <w:t>Příprava MČR ZHV</w:t>
      </w:r>
      <w:r w:rsidR="00FA5DA1">
        <w:t>B</w:t>
      </w:r>
    </w:p>
    <w:p w14:paraId="040675CF" w14:textId="77777777" w:rsidR="00FA5DA1" w:rsidRDefault="00FA5DA1" w:rsidP="00FA5DA1">
      <w:pPr>
        <w:spacing w:after="0"/>
      </w:pPr>
    </w:p>
    <w:p w14:paraId="1E270B20" w14:textId="612DD198" w:rsidR="005232B3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ú</w:t>
      </w:r>
      <w:r w:rsidR="005232B3" w:rsidRPr="00FA5DA1">
        <w:rPr>
          <w:b/>
          <w:bCs/>
        </w:rPr>
        <w:t>nor</w:t>
      </w:r>
    </w:p>
    <w:p w14:paraId="36DA3379" w14:textId="034B1F6B" w:rsidR="005232B3" w:rsidRDefault="005232B3" w:rsidP="00FA5DA1">
      <w:pPr>
        <w:spacing w:after="0"/>
      </w:pPr>
      <w:r>
        <w:t>Plnění odborností MH</w:t>
      </w:r>
    </w:p>
    <w:p w14:paraId="66C95A10" w14:textId="6E8C3867" w:rsidR="005232B3" w:rsidRDefault="005232B3" w:rsidP="00FA5DA1">
      <w:pPr>
        <w:spacing w:after="0"/>
      </w:pPr>
      <w:r>
        <w:t>Odevzdání prací do soutěže PO očima dětí</w:t>
      </w:r>
    </w:p>
    <w:p w14:paraId="2E2206A9" w14:textId="77777777" w:rsidR="00FA5DA1" w:rsidRDefault="00FA5DA1" w:rsidP="00FA5DA1">
      <w:pPr>
        <w:spacing w:after="0"/>
      </w:pPr>
    </w:p>
    <w:p w14:paraId="43F04CB4" w14:textId="508B82DA" w:rsidR="005232B3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b</w:t>
      </w:r>
      <w:r w:rsidR="005232B3" w:rsidRPr="00FA5DA1">
        <w:rPr>
          <w:b/>
          <w:bCs/>
        </w:rPr>
        <w:t>řezen</w:t>
      </w:r>
    </w:p>
    <w:p w14:paraId="3F9E3E61" w14:textId="251EDC05" w:rsidR="005232B3" w:rsidRDefault="005232B3" w:rsidP="00FA5DA1">
      <w:pPr>
        <w:spacing w:after="0"/>
      </w:pPr>
      <w:r>
        <w:t>Hrátky s hasičátko v Kostěnicích</w:t>
      </w:r>
    </w:p>
    <w:p w14:paraId="51CA22C8" w14:textId="1558C208" w:rsidR="005232B3" w:rsidRDefault="005232B3" w:rsidP="00FA5DA1">
      <w:pPr>
        <w:spacing w:after="0"/>
      </w:pPr>
      <w:r>
        <w:t>TFA Voleč</w:t>
      </w:r>
    </w:p>
    <w:p w14:paraId="07981CE1" w14:textId="67B2704B" w:rsidR="005232B3" w:rsidRDefault="005232B3" w:rsidP="00FA5DA1">
      <w:pPr>
        <w:spacing w:after="0"/>
      </w:pPr>
      <w:r>
        <w:t>Superpohár hejtmana</w:t>
      </w:r>
    </w:p>
    <w:p w14:paraId="732025F8" w14:textId="77777777" w:rsidR="00FA5DA1" w:rsidRDefault="00FA5DA1" w:rsidP="00FA5DA1">
      <w:pPr>
        <w:spacing w:after="0"/>
      </w:pPr>
    </w:p>
    <w:p w14:paraId="3F0CDCC4" w14:textId="79651095" w:rsidR="005232B3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d</w:t>
      </w:r>
      <w:r w:rsidR="005232B3" w:rsidRPr="00FA5DA1">
        <w:rPr>
          <w:b/>
          <w:bCs/>
        </w:rPr>
        <w:t>uben</w:t>
      </w:r>
    </w:p>
    <w:p w14:paraId="7EE1F270" w14:textId="0CB98581" w:rsidR="005232B3" w:rsidRDefault="005232B3" w:rsidP="00FA5DA1">
      <w:pPr>
        <w:spacing w:after="0"/>
      </w:pPr>
      <w:r>
        <w:t xml:space="preserve">Příprava OK Plamen a </w:t>
      </w:r>
      <w:r w:rsidR="00FA5DA1">
        <w:t>dorostu – OZ</w:t>
      </w:r>
    </w:p>
    <w:p w14:paraId="7C18414E" w14:textId="5116097F" w:rsidR="005232B3" w:rsidRDefault="005232B3" w:rsidP="00FA5DA1">
      <w:pPr>
        <w:spacing w:after="0"/>
      </w:pPr>
      <w:r>
        <w:t>Rokytenská míle a pohár</w:t>
      </w:r>
    </w:p>
    <w:p w14:paraId="565E7F28" w14:textId="39A79393" w:rsidR="005232B3" w:rsidRDefault="005232B3" w:rsidP="00FA5DA1">
      <w:pPr>
        <w:spacing w:after="0"/>
      </w:pPr>
      <w:r>
        <w:t xml:space="preserve">Rescue </w:t>
      </w:r>
      <w:r w:rsidR="00FA5DA1">
        <w:t>Camp – Holice</w:t>
      </w:r>
      <w:r>
        <w:t xml:space="preserve"> a Břehy</w:t>
      </w:r>
    </w:p>
    <w:p w14:paraId="7F6478F6" w14:textId="66C1FACC" w:rsidR="005232B3" w:rsidRDefault="005232B3" w:rsidP="00FA5DA1">
      <w:pPr>
        <w:spacing w:after="0"/>
      </w:pPr>
      <w:r>
        <w:t>Setkání hasičských přípravek a TFA pro přípravky Břehy</w:t>
      </w:r>
    </w:p>
    <w:p w14:paraId="57F46B36" w14:textId="707F2199" w:rsidR="005232B3" w:rsidRDefault="005232B3" w:rsidP="00FA5DA1">
      <w:pPr>
        <w:spacing w:after="0"/>
      </w:pPr>
      <w:r>
        <w:t>Břežský pohár</w:t>
      </w:r>
    </w:p>
    <w:p w14:paraId="249DB817" w14:textId="77777777" w:rsidR="00FA5DA1" w:rsidRDefault="00FA5DA1" w:rsidP="00FA5DA1">
      <w:pPr>
        <w:spacing w:after="0"/>
      </w:pPr>
    </w:p>
    <w:p w14:paraId="1666A2E1" w14:textId="10491CCF" w:rsidR="005232B3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k</w:t>
      </w:r>
      <w:r w:rsidR="005232B3" w:rsidRPr="00FA5DA1">
        <w:rPr>
          <w:b/>
          <w:bCs/>
        </w:rPr>
        <w:t>věten</w:t>
      </w:r>
    </w:p>
    <w:p w14:paraId="411158AC" w14:textId="4725E4F2" w:rsidR="005232B3" w:rsidRDefault="005232B3" w:rsidP="00FA5DA1">
      <w:pPr>
        <w:spacing w:after="0"/>
      </w:pPr>
      <w:r>
        <w:t>Kvalifikace 60 m Skuteč a Česká Třebová</w:t>
      </w:r>
    </w:p>
    <w:p w14:paraId="39466092" w14:textId="4343C5DA" w:rsidR="005232B3" w:rsidRDefault="005232B3" w:rsidP="00FA5DA1">
      <w:pPr>
        <w:spacing w:after="0"/>
      </w:pPr>
      <w:r>
        <w:t>Dřítečské klání</w:t>
      </w:r>
    </w:p>
    <w:p w14:paraId="0E7DF126" w14:textId="49DA3609" w:rsidR="005232B3" w:rsidRDefault="005232B3" w:rsidP="00FA5DA1">
      <w:pPr>
        <w:spacing w:after="0"/>
      </w:pPr>
      <w:r>
        <w:t>Okresní kolo Plamen a dorost v </w:t>
      </w:r>
      <w:r w:rsidR="008D3EAE">
        <w:t>Holicích</w:t>
      </w:r>
    </w:p>
    <w:p w14:paraId="61B9DA30" w14:textId="3E5DF5E4" w:rsidR="005232B3" w:rsidRDefault="005232B3" w:rsidP="00FA5DA1">
      <w:pPr>
        <w:spacing w:after="0"/>
      </w:pPr>
      <w:r>
        <w:t>Memoriál K. Oppy</w:t>
      </w:r>
    </w:p>
    <w:p w14:paraId="146E1A55" w14:textId="6A2B2100" w:rsidR="005232B3" w:rsidRDefault="005232B3" w:rsidP="00FA5DA1">
      <w:pPr>
        <w:spacing w:after="0"/>
      </w:pPr>
      <w:r>
        <w:t>Dolnoředický pohár</w:t>
      </w:r>
    </w:p>
    <w:p w14:paraId="4F01BCDE" w14:textId="77777777" w:rsidR="00FA5DA1" w:rsidRDefault="00FA5DA1" w:rsidP="00FA5DA1">
      <w:pPr>
        <w:spacing w:after="0"/>
      </w:pPr>
    </w:p>
    <w:p w14:paraId="2C02485A" w14:textId="1D3DC01A" w:rsidR="005232B3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č</w:t>
      </w:r>
      <w:r w:rsidR="005232B3" w:rsidRPr="00FA5DA1">
        <w:rPr>
          <w:b/>
          <w:bCs/>
        </w:rPr>
        <w:t>erven</w:t>
      </w:r>
    </w:p>
    <w:p w14:paraId="07463E17" w14:textId="5B4E5972" w:rsidR="005232B3" w:rsidRDefault="005232B3" w:rsidP="00FA5DA1">
      <w:pPr>
        <w:spacing w:after="0"/>
      </w:pPr>
      <w:r>
        <w:t>KK Plamen a dorost v Žamberku</w:t>
      </w:r>
    </w:p>
    <w:p w14:paraId="2D5E9BAE" w14:textId="3AAD5828" w:rsidR="005232B3" w:rsidRDefault="005232B3" w:rsidP="00FA5DA1">
      <w:pPr>
        <w:spacing w:after="0"/>
      </w:pPr>
      <w:r>
        <w:t>Kvalifikace 60 m Pardubice</w:t>
      </w:r>
    </w:p>
    <w:p w14:paraId="70944400" w14:textId="20801B2B" w:rsidR="005232B3" w:rsidRDefault="005232B3" w:rsidP="00FA5DA1">
      <w:pPr>
        <w:spacing w:after="0"/>
      </w:pPr>
      <w:r>
        <w:t>Kostěn</w:t>
      </w:r>
      <w:r w:rsidR="00FA5DA1">
        <w:t>ic</w:t>
      </w:r>
      <w:r>
        <w:t>ký pohár a ukončení ligy okresu Par</w:t>
      </w:r>
      <w:r w:rsidR="00A42032">
        <w:t>d</w:t>
      </w:r>
      <w:r>
        <w:t>ubice</w:t>
      </w:r>
      <w:r w:rsidR="00A42032">
        <w:t xml:space="preserve"> a ZHVB</w:t>
      </w:r>
    </w:p>
    <w:p w14:paraId="6951A41C" w14:textId="764FDFE6" w:rsidR="008D3EAE" w:rsidRDefault="008D3EAE" w:rsidP="00FA5DA1">
      <w:pPr>
        <w:spacing w:after="0"/>
      </w:pPr>
      <w:r>
        <w:t>Noční PÚ Sezemice</w:t>
      </w:r>
    </w:p>
    <w:p w14:paraId="1E4FF328" w14:textId="4AF4AC92" w:rsidR="008D3EAE" w:rsidRDefault="008D3EAE" w:rsidP="00FA5DA1">
      <w:pPr>
        <w:spacing w:after="0"/>
      </w:pPr>
      <w:r>
        <w:t>60 m Holice</w:t>
      </w:r>
    </w:p>
    <w:p w14:paraId="722588E3" w14:textId="77777777" w:rsidR="008D3EAE" w:rsidRDefault="008D3EAE" w:rsidP="00FA5DA1">
      <w:pPr>
        <w:spacing w:after="0"/>
      </w:pPr>
    </w:p>
    <w:p w14:paraId="409C05EC" w14:textId="77777777" w:rsidR="008D3EAE" w:rsidRDefault="008D3EAE" w:rsidP="00FA5DA1">
      <w:pPr>
        <w:spacing w:after="0"/>
      </w:pPr>
    </w:p>
    <w:p w14:paraId="6990D728" w14:textId="77777777" w:rsidR="00FA5DA1" w:rsidRDefault="00FA5DA1" w:rsidP="00FA5DA1">
      <w:pPr>
        <w:spacing w:after="0"/>
      </w:pPr>
    </w:p>
    <w:p w14:paraId="7D36E8FB" w14:textId="348CF5B1" w:rsidR="00FA5DA1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s</w:t>
      </w:r>
      <w:r w:rsidRPr="00FA5DA1">
        <w:rPr>
          <w:b/>
          <w:bCs/>
        </w:rPr>
        <w:t>rpen</w:t>
      </w:r>
    </w:p>
    <w:p w14:paraId="2EF354E6" w14:textId="5E29DBAE" w:rsidR="00FA5DA1" w:rsidRDefault="00FA5DA1" w:rsidP="00FA5DA1">
      <w:pPr>
        <w:spacing w:after="0"/>
      </w:pPr>
      <w:r>
        <w:t>Kvalifikace 60 m Sádek</w:t>
      </w:r>
    </w:p>
    <w:p w14:paraId="6DB6BD09" w14:textId="77777777" w:rsidR="008D3EAE" w:rsidRDefault="00FA5DA1" w:rsidP="00FA5DA1">
      <w:pPr>
        <w:spacing w:after="0"/>
      </w:pPr>
      <w:r>
        <w:t>Příprava nového ročníku 2025/2026</w:t>
      </w:r>
    </w:p>
    <w:p w14:paraId="49DF171E" w14:textId="77777777" w:rsidR="008D3EAE" w:rsidRDefault="008D3EAE" w:rsidP="00FA5DA1">
      <w:pPr>
        <w:spacing w:after="0"/>
      </w:pPr>
    </w:p>
    <w:p w14:paraId="6350691A" w14:textId="450F0EC7" w:rsidR="00FA5DA1" w:rsidRPr="008D3EAE" w:rsidRDefault="00FA5DA1" w:rsidP="00FA5DA1">
      <w:pPr>
        <w:spacing w:after="0"/>
      </w:pPr>
      <w:r>
        <w:rPr>
          <w:b/>
          <w:bCs/>
        </w:rPr>
        <w:t>z</w:t>
      </w:r>
      <w:r w:rsidRPr="00FA5DA1">
        <w:rPr>
          <w:b/>
          <w:bCs/>
        </w:rPr>
        <w:t>áří</w:t>
      </w:r>
    </w:p>
    <w:p w14:paraId="574AC2A0" w14:textId="3DED4217" w:rsidR="00FA5DA1" w:rsidRDefault="00FA5DA1" w:rsidP="00FA5DA1">
      <w:pPr>
        <w:spacing w:after="0"/>
      </w:pPr>
      <w:r>
        <w:t>Memoriál K. Oppy Čeperka</w:t>
      </w:r>
    </w:p>
    <w:p w14:paraId="6386EF9C" w14:textId="6AAED717" w:rsidR="00FA5DA1" w:rsidRDefault="00FA5DA1" w:rsidP="00FA5DA1">
      <w:pPr>
        <w:spacing w:after="0"/>
      </w:pPr>
      <w:r>
        <w:t>MČR na 60 m Plzeň</w:t>
      </w:r>
    </w:p>
    <w:p w14:paraId="1D7D4D00" w14:textId="7D316678" w:rsidR="00FA5DA1" w:rsidRDefault="00FA5DA1" w:rsidP="00FA5DA1">
      <w:pPr>
        <w:spacing w:after="0"/>
      </w:pPr>
      <w:r>
        <w:t>Školení vedoucích na ZHVB</w:t>
      </w:r>
    </w:p>
    <w:p w14:paraId="6B9AB64E" w14:textId="7650BA00" w:rsidR="00FA5DA1" w:rsidRDefault="00FA5DA1" w:rsidP="00FA5DA1">
      <w:pPr>
        <w:spacing w:after="0"/>
      </w:pPr>
      <w:r>
        <w:t>TFA Břehy</w:t>
      </w:r>
    </w:p>
    <w:p w14:paraId="793C905C" w14:textId="77777777" w:rsidR="00FA5DA1" w:rsidRDefault="00FA5DA1" w:rsidP="00FA5DA1">
      <w:pPr>
        <w:spacing w:after="0"/>
      </w:pPr>
    </w:p>
    <w:p w14:paraId="222B3F16" w14:textId="7E3065AB" w:rsidR="00FA5DA1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ř</w:t>
      </w:r>
      <w:r w:rsidRPr="00FA5DA1">
        <w:rPr>
          <w:b/>
          <w:bCs/>
        </w:rPr>
        <w:t xml:space="preserve">íjen </w:t>
      </w:r>
    </w:p>
    <w:p w14:paraId="5DA7D769" w14:textId="38FC23C9" w:rsidR="00FA5DA1" w:rsidRDefault="00FA5DA1" w:rsidP="00FA5DA1">
      <w:pPr>
        <w:spacing w:after="0"/>
      </w:pPr>
      <w:r>
        <w:t>Sezemický braňáček</w:t>
      </w:r>
    </w:p>
    <w:p w14:paraId="59B92FFE" w14:textId="70FD581B" w:rsidR="00FA5DA1" w:rsidRDefault="00FA5DA1" w:rsidP="00FA5DA1">
      <w:pPr>
        <w:spacing w:after="0"/>
      </w:pPr>
      <w:r>
        <w:t>OK ZHVB</w:t>
      </w:r>
    </w:p>
    <w:p w14:paraId="60E01926" w14:textId="76CE20EA" w:rsidR="00FA5DA1" w:rsidRDefault="00FA5DA1" w:rsidP="00FA5DA1">
      <w:pPr>
        <w:spacing w:after="0"/>
      </w:pPr>
      <w:r>
        <w:t>KK ZHVB</w:t>
      </w:r>
    </w:p>
    <w:p w14:paraId="463F2D87" w14:textId="37749FFD" w:rsidR="00FA5DA1" w:rsidRDefault="00FA5DA1" w:rsidP="00FA5DA1">
      <w:pPr>
        <w:spacing w:after="0"/>
      </w:pPr>
      <w:r>
        <w:t>Superpohár hejtmana Břehy</w:t>
      </w:r>
    </w:p>
    <w:p w14:paraId="4B915923" w14:textId="77777777" w:rsidR="00FA5DA1" w:rsidRDefault="00FA5DA1" w:rsidP="00FA5DA1">
      <w:pPr>
        <w:spacing w:after="0"/>
      </w:pPr>
    </w:p>
    <w:p w14:paraId="72DBBE1F" w14:textId="5CB6D761" w:rsidR="00FA5DA1" w:rsidRPr="00FA5DA1" w:rsidRDefault="00FA5DA1" w:rsidP="00FA5DA1">
      <w:pPr>
        <w:spacing w:after="0"/>
        <w:rPr>
          <w:b/>
          <w:bCs/>
        </w:rPr>
      </w:pPr>
      <w:r>
        <w:rPr>
          <w:b/>
          <w:bCs/>
        </w:rPr>
        <w:t>l</w:t>
      </w:r>
      <w:r w:rsidRPr="00FA5DA1">
        <w:rPr>
          <w:b/>
          <w:bCs/>
        </w:rPr>
        <w:t>istopad-prosinec</w:t>
      </w:r>
    </w:p>
    <w:p w14:paraId="583D9EBD" w14:textId="36E01C21" w:rsidR="00FA5DA1" w:rsidRDefault="00FA5DA1" w:rsidP="00FA5DA1">
      <w:pPr>
        <w:spacing w:after="0"/>
      </w:pPr>
      <w:r>
        <w:t>Příprava soutěží a dalších akcí na rok 2026 a hodnocení roku 2025</w:t>
      </w:r>
    </w:p>
    <w:p w14:paraId="06E5A7AE" w14:textId="77777777" w:rsidR="005232B3" w:rsidRDefault="005232B3" w:rsidP="00FA5DA1">
      <w:pPr>
        <w:spacing w:after="0"/>
      </w:pPr>
    </w:p>
    <w:sectPr w:rsidR="0052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B3"/>
    <w:rsid w:val="003141CF"/>
    <w:rsid w:val="00432778"/>
    <w:rsid w:val="005232B3"/>
    <w:rsid w:val="008D3EAE"/>
    <w:rsid w:val="00A42032"/>
    <w:rsid w:val="00E06E8C"/>
    <w:rsid w:val="00F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432C"/>
  <w15:chartTrackingRefBased/>
  <w15:docId w15:val="{FA51B016-BE89-42B1-92B3-43EFCAF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32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2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2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3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2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2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Novakova, Monika</dc:creator>
  <cp:keywords/>
  <dc:description/>
  <cp:lastModifiedBy>Monika Nováková</cp:lastModifiedBy>
  <cp:revision>2</cp:revision>
  <cp:lastPrinted>2025-01-22T10:51:00Z</cp:lastPrinted>
  <dcterms:created xsi:type="dcterms:W3CDTF">2025-01-23T18:44:00Z</dcterms:created>
  <dcterms:modified xsi:type="dcterms:W3CDTF">2025-01-23T18:44:00Z</dcterms:modified>
</cp:coreProperties>
</file>