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AAD03" w14:textId="77777777" w:rsidR="00605045" w:rsidRDefault="004306D9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Zápis z jednání Výkonného výboru OSH Pardubice ze dne </w:t>
      </w:r>
    </w:p>
    <w:p w14:paraId="358C0F4D" w14:textId="522B09A3" w:rsidR="00605045" w:rsidRDefault="004306D9">
      <w:pPr>
        <w:pStyle w:val="Standard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1</w:t>
      </w:r>
      <w:r w:rsidR="001269AB">
        <w:rPr>
          <w:rFonts w:ascii="Times New Roman" w:hAnsi="Times New Roman" w:cs="Times New Roman"/>
          <w:b/>
          <w:bCs/>
          <w:sz w:val="36"/>
          <w:szCs w:val="36"/>
          <w:u w:val="single"/>
        </w:rPr>
        <w:t>9.2.2025 v Posádkovém domě v 17,30 hodin</w:t>
      </w:r>
    </w:p>
    <w:p w14:paraId="51945881" w14:textId="77777777" w:rsidR="00FD24E3" w:rsidRDefault="00FD24E3">
      <w:pPr>
        <w:pStyle w:val="Standard"/>
        <w:jc w:val="center"/>
        <w:rPr>
          <w:rFonts w:hint="eastAsia"/>
        </w:rPr>
      </w:pPr>
    </w:p>
    <w:p w14:paraId="5933D430" w14:textId="77777777" w:rsidR="00605045" w:rsidRDefault="00605045">
      <w:pPr>
        <w:pStyle w:val="Standard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34601FC3" w14:textId="77777777" w:rsidR="00605045" w:rsidRDefault="00605045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66AF4C03" w14:textId="36F49383" w:rsidR="00605045" w:rsidRDefault="004306D9">
      <w:pPr>
        <w:pStyle w:val="Standard"/>
        <w:ind w:left="705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Na Výkonném výboru (dále jen VV) OSH Pardubice bylo přítomn</w:t>
      </w:r>
      <w:r w:rsidR="00FD24E3">
        <w:rPr>
          <w:rFonts w:ascii="Times New Roman" w:hAnsi="Times New Roman" w:cs="Times New Roman"/>
          <w:b/>
        </w:rPr>
        <w:t xml:space="preserve">o </w:t>
      </w:r>
      <w:r w:rsidR="00F37D92">
        <w:rPr>
          <w:rFonts w:ascii="Times New Roman" w:hAnsi="Times New Roman" w:cs="Times New Roman"/>
          <w:b/>
        </w:rPr>
        <w:t>1</w:t>
      </w:r>
      <w:r w:rsidR="001269AB">
        <w:rPr>
          <w:rFonts w:ascii="Times New Roman" w:hAnsi="Times New Roman" w:cs="Times New Roman"/>
          <w:b/>
        </w:rPr>
        <w:t>9</w:t>
      </w:r>
      <w:r w:rsidR="00FD24E3">
        <w:rPr>
          <w:rFonts w:ascii="Times New Roman" w:hAnsi="Times New Roman" w:cs="Times New Roman"/>
          <w:b/>
        </w:rPr>
        <w:t xml:space="preserve"> osob z 2</w:t>
      </w:r>
      <w:r w:rsidR="00F37D92">
        <w:rPr>
          <w:rFonts w:ascii="Times New Roman" w:hAnsi="Times New Roman" w:cs="Times New Roman"/>
          <w:b/>
        </w:rPr>
        <w:t>8</w:t>
      </w:r>
      <w:r w:rsidR="00FD24E3">
        <w:rPr>
          <w:rFonts w:ascii="Times New Roman" w:hAnsi="Times New Roman" w:cs="Times New Roman"/>
          <w:b/>
        </w:rPr>
        <w:t xml:space="preserve"> celkem pozvaných. Z toho je 1</w:t>
      </w:r>
      <w:r w:rsidR="00F37D92">
        <w:rPr>
          <w:rFonts w:ascii="Times New Roman" w:hAnsi="Times New Roman" w:cs="Times New Roman"/>
          <w:b/>
        </w:rPr>
        <w:t>8</w:t>
      </w:r>
      <w:r w:rsidR="00FD24E3">
        <w:rPr>
          <w:rFonts w:ascii="Times New Roman" w:hAnsi="Times New Roman" w:cs="Times New Roman"/>
          <w:b/>
        </w:rPr>
        <w:t xml:space="preserve"> s právem hlasovacím</w:t>
      </w:r>
      <w:r w:rsidR="00F37D92">
        <w:rPr>
          <w:rFonts w:ascii="Times New Roman" w:hAnsi="Times New Roman" w:cs="Times New Roman"/>
          <w:b/>
        </w:rPr>
        <w:t xml:space="preserve"> a bylo přítomno 1</w:t>
      </w:r>
      <w:r w:rsidR="001269AB">
        <w:rPr>
          <w:rFonts w:ascii="Times New Roman" w:hAnsi="Times New Roman" w:cs="Times New Roman"/>
          <w:b/>
        </w:rPr>
        <w:t>4</w:t>
      </w:r>
      <w:r w:rsidR="00F37D92">
        <w:rPr>
          <w:rFonts w:ascii="Times New Roman" w:hAnsi="Times New Roman" w:cs="Times New Roman"/>
          <w:b/>
        </w:rPr>
        <w:t xml:space="preserve"> s právem hlasovacím a 4 </w:t>
      </w:r>
      <w:r w:rsidR="001269AB">
        <w:rPr>
          <w:rFonts w:ascii="Times New Roman" w:hAnsi="Times New Roman" w:cs="Times New Roman"/>
          <w:b/>
        </w:rPr>
        <w:t>se omluvili</w:t>
      </w:r>
      <w:r w:rsidR="00F37D92">
        <w:rPr>
          <w:rFonts w:ascii="Times New Roman" w:hAnsi="Times New Roman" w:cs="Times New Roman"/>
          <w:b/>
        </w:rPr>
        <w:t>,</w:t>
      </w:r>
      <w:r w:rsidR="00FD24E3">
        <w:rPr>
          <w:rFonts w:ascii="Times New Roman" w:hAnsi="Times New Roman" w:cs="Times New Roman"/>
          <w:b/>
        </w:rPr>
        <w:t xml:space="preserve"> takže VV byl usnášeni schopný.</w:t>
      </w:r>
    </w:p>
    <w:p w14:paraId="6E03F690" w14:textId="77777777" w:rsidR="00605045" w:rsidRDefault="00605045">
      <w:pPr>
        <w:pStyle w:val="Standard"/>
        <w:jc w:val="both"/>
        <w:rPr>
          <w:rFonts w:ascii="Times New Roman" w:hAnsi="Times New Roman" w:cs="Times New Roman"/>
          <w:b/>
        </w:rPr>
      </w:pPr>
    </w:p>
    <w:p w14:paraId="2916EC99" w14:textId="18442FCE" w:rsidR="00605045" w:rsidRDefault="00F37D92" w:rsidP="00F37D92">
      <w:pPr>
        <w:pStyle w:val="Standard"/>
        <w:ind w:left="284"/>
        <w:jc w:val="both"/>
        <w:rPr>
          <w:rFonts w:hint="eastAsia"/>
        </w:rPr>
      </w:pPr>
      <w:r w:rsidRPr="001269AB">
        <w:rPr>
          <w:rFonts w:ascii="Times New Roman" w:hAnsi="Times New Roman" w:cs="Times New Roman"/>
          <w:b/>
          <w:bCs/>
        </w:rPr>
        <w:t xml:space="preserve">     1)</w:t>
      </w:r>
      <w:r>
        <w:rPr>
          <w:rFonts w:ascii="Times New Roman" w:hAnsi="Times New Roman" w:cs="Times New Roman"/>
        </w:rPr>
        <w:t xml:space="preserve"> </w:t>
      </w:r>
      <w:r w:rsidR="004306D9">
        <w:rPr>
          <w:rFonts w:ascii="Times New Roman" w:hAnsi="Times New Roman" w:cs="Times New Roman"/>
        </w:rPr>
        <w:t xml:space="preserve">Starosta OSH Jiří Bolehovský zahájil jednání a přivítal přítomné členy VV, </w:t>
      </w:r>
      <w:r w:rsidR="004306D9">
        <w:t xml:space="preserve">a konstatoval, že </w:t>
      </w:r>
      <w:r w:rsidR="003606F7">
        <w:t xml:space="preserve">   </w:t>
      </w:r>
      <w:r w:rsidR="004306D9">
        <w:t>podle prezenční listiny je přítomna nadpoloviční většina členů VV, a tudíž VV je usnášení</w:t>
      </w:r>
      <w:r w:rsidR="00FD24E3">
        <w:t xml:space="preserve"> </w:t>
      </w:r>
      <w:r w:rsidR="004306D9">
        <w:t>schopný.</w:t>
      </w:r>
    </w:p>
    <w:p w14:paraId="6F7F6DD7" w14:textId="77777777" w:rsidR="00605045" w:rsidRDefault="00605045">
      <w:pPr>
        <w:pStyle w:val="Standard"/>
        <w:ind w:left="720"/>
        <w:jc w:val="both"/>
        <w:rPr>
          <w:rFonts w:ascii="Times New Roman" w:hAnsi="Times New Roman" w:cs="Times New Roman"/>
        </w:rPr>
      </w:pPr>
    </w:p>
    <w:p w14:paraId="4E86B20E" w14:textId="1A1B8F01" w:rsidR="00605045" w:rsidRPr="00F37D92" w:rsidRDefault="00F37D92" w:rsidP="00F37D92">
      <w:pPr>
        <w:pStyle w:val="Standard"/>
        <w:ind w:left="284"/>
        <w:jc w:val="both"/>
        <w:rPr>
          <w:rFonts w:hint="eastAsia"/>
        </w:rPr>
      </w:pPr>
      <w:r>
        <w:t xml:space="preserve">   </w:t>
      </w:r>
      <w:r w:rsidR="001269AB">
        <w:t xml:space="preserve">  </w:t>
      </w:r>
      <w:r>
        <w:t xml:space="preserve"> </w:t>
      </w:r>
      <w:r w:rsidR="003606F7" w:rsidRPr="001269AB">
        <w:rPr>
          <w:b/>
          <w:bCs/>
        </w:rPr>
        <w:t>2)</w:t>
      </w:r>
      <w:r>
        <w:t xml:space="preserve">    Jiří Bolehovský navrhl zapisovatelkou: pí Maškovou a dotázal se, kdo ověří zápis.</w:t>
      </w:r>
    </w:p>
    <w:p w14:paraId="20699762" w14:textId="77777777" w:rsidR="00605045" w:rsidRDefault="00605045" w:rsidP="00523477">
      <w:pPr>
        <w:pStyle w:val="Standard"/>
        <w:jc w:val="both"/>
        <w:rPr>
          <w:rFonts w:hint="eastAsia"/>
        </w:rPr>
      </w:pPr>
    </w:p>
    <w:p w14:paraId="0DE14B58" w14:textId="77777777" w:rsidR="00605045" w:rsidRDefault="004306D9">
      <w:pPr>
        <w:pStyle w:val="Standard"/>
        <w:ind w:left="709" w:firstLine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Zapisov</w:t>
      </w:r>
      <w:r w:rsidR="00523477">
        <w:rPr>
          <w:rFonts w:ascii="Times New Roman" w:hAnsi="Times New Roman" w:cs="Times New Roman"/>
        </w:rPr>
        <w:t>atelkou byla navržena V.</w:t>
      </w:r>
      <w:r>
        <w:rPr>
          <w:rFonts w:ascii="Times New Roman" w:hAnsi="Times New Roman" w:cs="Times New Roman"/>
        </w:rPr>
        <w:t xml:space="preserve"> Mašková</w:t>
      </w:r>
    </w:p>
    <w:p w14:paraId="1714200D" w14:textId="77777777" w:rsidR="00605045" w:rsidRDefault="00605045">
      <w:pPr>
        <w:pStyle w:val="Standard"/>
        <w:ind w:left="709" w:firstLine="11"/>
        <w:jc w:val="both"/>
        <w:rPr>
          <w:rFonts w:hint="eastAsia"/>
        </w:rPr>
      </w:pPr>
    </w:p>
    <w:p w14:paraId="7A1E4539" w14:textId="2959030D" w:rsidR="00605045" w:rsidRDefault="004306D9">
      <w:pPr>
        <w:pStyle w:val="Standard"/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Hlasování: </w:t>
      </w:r>
      <w:r>
        <w:rPr>
          <w:rFonts w:ascii="Times New Roman" w:hAnsi="Times New Roman" w:cs="Times New Roman"/>
          <w:b/>
          <w:bCs/>
        </w:rPr>
        <w:t>1</w:t>
      </w:r>
      <w:r w:rsidR="001269AB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 pro – 0 proti – 0 se zdržel </w:t>
      </w:r>
    </w:p>
    <w:p w14:paraId="765285E1" w14:textId="77777777" w:rsidR="00605045" w:rsidRDefault="004306D9">
      <w:pPr>
        <w:pStyle w:val="Standard"/>
        <w:ind w:left="709" w:firstLine="1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Schváleno</w:t>
      </w:r>
    </w:p>
    <w:p w14:paraId="56E6F169" w14:textId="77777777" w:rsidR="00605045" w:rsidRDefault="00605045">
      <w:pPr>
        <w:pStyle w:val="Standard"/>
        <w:ind w:left="709" w:firstLine="11"/>
        <w:jc w:val="both"/>
        <w:rPr>
          <w:rFonts w:hint="eastAsia"/>
        </w:rPr>
      </w:pPr>
    </w:p>
    <w:p w14:paraId="74C83FE7" w14:textId="65932F88" w:rsidR="00605045" w:rsidRDefault="004306D9">
      <w:pPr>
        <w:pStyle w:val="Standard"/>
        <w:ind w:firstLine="709"/>
        <w:jc w:val="both"/>
        <w:rPr>
          <w:rFonts w:hint="eastAsia"/>
        </w:rPr>
      </w:pPr>
      <w:r>
        <w:t>Ověřovatelé zápisu byli navrženi</w:t>
      </w:r>
      <w:r w:rsidR="00FD24E3">
        <w:t>:</w:t>
      </w:r>
      <w:r w:rsidR="00CA4694">
        <w:t xml:space="preserve"> </w:t>
      </w:r>
      <w:r w:rsidR="001269AB">
        <w:t>Jiří Chmelík</w:t>
      </w:r>
      <w:r w:rsidR="00F37D92">
        <w:t xml:space="preserve"> a Karel Petříček</w:t>
      </w:r>
    </w:p>
    <w:p w14:paraId="41487D4D" w14:textId="613BCC66" w:rsidR="00605045" w:rsidRDefault="004306D9">
      <w:pPr>
        <w:pStyle w:val="Standard"/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Hlasování: </w:t>
      </w:r>
      <w:r>
        <w:rPr>
          <w:rFonts w:ascii="Times New Roman" w:hAnsi="Times New Roman" w:cs="Times New Roman"/>
          <w:b/>
          <w:bCs/>
        </w:rPr>
        <w:t>1</w:t>
      </w:r>
      <w:r w:rsidR="001269AB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 pro – 0 proti – 0 se zdržel </w:t>
      </w:r>
    </w:p>
    <w:p w14:paraId="14FBBA88" w14:textId="77777777" w:rsidR="00605045" w:rsidRDefault="004306D9">
      <w:pPr>
        <w:pStyle w:val="Standard"/>
        <w:ind w:left="709" w:firstLine="1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Schváleno</w:t>
      </w:r>
    </w:p>
    <w:p w14:paraId="1438456B" w14:textId="68A44210" w:rsidR="00F37D92" w:rsidRDefault="003606F7">
      <w:pPr>
        <w:pStyle w:val="Standard"/>
        <w:ind w:left="709" w:firstLine="1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6145301C" w14:textId="511093BA" w:rsidR="003606F7" w:rsidRDefault="003606F7">
      <w:pPr>
        <w:pStyle w:val="Standard"/>
        <w:ind w:left="709" w:firstLine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3)</w:t>
      </w:r>
      <w:r>
        <w:rPr>
          <w:rFonts w:ascii="Times New Roman" w:hAnsi="Times New Roman" w:cs="Times New Roman"/>
        </w:rPr>
        <w:t xml:space="preserve">  Starosta seznámil VV s programem jednání. </w:t>
      </w:r>
    </w:p>
    <w:p w14:paraId="2DC4F5BA" w14:textId="77777777" w:rsidR="003606F7" w:rsidRPr="003606F7" w:rsidRDefault="003606F7">
      <w:pPr>
        <w:pStyle w:val="Standard"/>
        <w:ind w:left="709" w:firstLine="11"/>
        <w:jc w:val="both"/>
        <w:rPr>
          <w:rFonts w:ascii="Times New Roman" w:hAnsi="Times New Roman" w:cs="Times New Roman"/>
        </w:rPr>
      </w:pPr>
    </w:p>
    <w:p w14:paraId="3FB2109E" w14:textId="14A8C528" w:rsidR="003606F7" w:rsidRDefault="003606F7" w:rsidP="003606F7">
      <w:pPr>
        <w:pStyle w:val="Standard"/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Hlasování: </w:t>
      </w:r>
      <w:r>
        <w:rPr>
          <w:rFonts w:ascii="Times New Roman" w:hAnsi="Times New Roman" w:cs="Times New Roman"/>
          <w:b/>
          <w:bCs/>
        </w:rPr>
        <w:t>1</w:t>
      </w:r>
      <w:r w:rsidR="001269AB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 pro – 0 proti – 0 se zdržel </w:t>
      </w:r>
    </w:p>
    <w:p w14:paraId="2D344A20" w14:textId="77777777" w:rsidR="003606F7" w:rsidRDefault="003606F7" w:rsidP="003606F7">
      <w:pPr>
        <w:pStyle w:val="Standard"/>
        <w:ind w:left="709" w:firstLine="1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Schváleno</w:t>
      </w:r>
    </w:p>
    <w:p w14:paraId="2719E8DF" w14:textId="77777777" w:rsidR="003606F7" w:rsidRDefault="003606F7" w:rsidP="003606F7">
      <w:pPr>
        <w:pStyle w:val="Standard"/>
        <w:ind w:left="709" w:firstLine="11"/>
        <w:jc w:val="both"/>
        <w:rPr>
          <w:rFonts w:ascii="Times New Roman" w:hAnsi="Times New Roman" w:cs="Times New Roman"/>
          <w:b/>
          <w:bCs/>
        </w:rPr>
      </w:pPr>
    </w:p>
    <w:p w14:paraId="41DEF975" w14:textId="7274035A" w:rsidR="003606F7" w:rsidRDefault="003606F7" w:rsidP="003606F7">
      <w:pPr>
        <w:pStyle w:val="Standard"/>
        <w:ind w:left="709" w:firstLine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4)  </w:t>
      </w:r>
      <w:r w:rsidR="001269AB">
        <w:rPr>
          <w:rFonts w:ascii="Times New Roman" w:hAnsi="Times New Roman" w:cs="Times New Roman"/>
        </w:rPr>
        <w:t>zpráva starosty:</w:t>
      </w:r>
      <w:r w:rsidR="006A798B">
        <w:rPr>
          <w:rFonts w:ascii="Times New Roman" w:hAnsi="Times New Roman" w:cs="Times New Roman"/>
        </w:rPr>
        <w:t xml:space="preserve"> Starosta požádal o minutu ticha za zesnulého bratra Petra Stráníka. Dále poděkoval všem, kteří se zúčastnili posledního rozloučení.</w:t>
      </w:r>
    </w:p>
    <w:p w14:paraId="1F369653" w14:textId="52196BC9" w:rsidR="006A798B" w:rsidRPr="00D061E2" w:rsidRDefault="006A798B" w:rsidP="003606F7">
      <w:pPr>
        <w:pStyle w:val="Standard"/>
        <w:ind w:left="709" w:firstLine="11"/>
        <w:jc w:val="both"/>
        <w:rPr>
          <w:rFonts w:ascii="Times New Roman" w:hAnsi="Times New Roman" w:cs="Times New Roman"/>
        </w:rPr>
      </w:pPr>
      <w:r w:rsidRPr="00D061E2">
        <w:rPr>
          <w:rFonts w:ascii="Times New Roman" w:hAnsi="Times New Roman" w:cs="Times New Roman"/>
        </w:rPr>
        <w:t>Od posledního VV v Turově a shromáždění představitelů v Černé za Bory probíhají valné hromady SDH a po Novém roce pak i okrsků, vedení OSH se snaží ob</w:t>
      </w:r>
      <w:r w:rsidR="00703186">
        <w:rPr>
          <w:rFonts w:ascii="Times New Roman" w:hAnsi="Times New Roman" w:cs="Times New Roman"/>
        </w:rPr>
        <w:t>jíždět</w:t>
      </w:r>
      <w:r w:rsidRPr="00D061E2">
        <w:rPr>
          <w:rFonts w:ascii="Times New Roman" w:hAnsi="Times New Roman" w:cs="Times New Roman"/>
        </w:rPr>
        <w:t xml:space="preserve"> co jde, ale více již není v našich silách. Na valných hromadách byly dotazy</w:t>
      </w:r>
      <w:r w:rsidR="00703186">
        <w:rPr>
          <w:rFonts w:ascii="Times New Roman" w:hAnsi="Times New Roman" w:cs="Times New Roman"/>
        </w:rPr>
        <w:t>,</w:t>
      </w:r>
      <w:r w:rsidRPr="00D061E2">
        <w:rPr>
          <w:rFonts w:ascii="Times New Roman" w:hAnsi="Times New Roman" w:cs="Times New Roman"/>
        </w:rPr>
        <w:t xml:space="preserve"> co dělají členové VV a jak se zapojují do práce.</w:t>
      </w:r>
    </w:p>
    <w:p w14:paraId="7FE4E60B" w14:textId="1B7BE92C" w:rsidR="006A798B" w:rsidRDefault="006A798B" w:rsidP="003606F7">
      <w:pPr>
        <w:pStyle w:val="Standard"/>
        <w:ind w:left="709" w:firstLine="11"/>
        <w:jc w:val="both"/>
        <w:rPr>
          <w:rFonts w:ascii="Times New Roman" w:hAnsi="Times New Roman" w:cs="Times New Roman"/>
        </w:rPr>
      </w:pPr>
      <w:r w:rsidRPr="00D061E2">
        <w:rPr>
          <w:rFonts w:ascii="Times New Roman" w:hAnsi="Times New Roman" w:cs="Times New Roman"/>
        </w:rPr>
        <w:t>3.ledna proběhla v kanceláři OSH inventura majetku za účasti všech, kteří byli zvoleni na shromáždění představitelů.</w:t>
      </w:r>
    </w:p>
    <w:p w14:paraId="2D8F04E5" w14:textId="6B369F0A" w:rsidR="00D061E2" w:rsidRDefault="00D061E2" w:rsidP="003606F7">
      <w:pPr>
        <w:pStyle w:val="Standard"/>
        <w:ind w:left="709" w:firstLine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 dnech 24 a </w:t>
      </w:r>
      <w:r w:rsidR="00703186">
        <w:rPr>
          <w:rFonts w:ascii="Times New Roman" w:hAnsi="Times New Roman" w:cs="Times New Roman"/>
        </w:rPr>
        <w:t>25.ledna se 11 členů z SDH Pardubického okresu účastnilo školení MH v Jevíčku. Školení bylo dobře hodnoceno. Doprava byla zajištěna vozidly OSH.</w:t>
      </w:r>
    </w:p>
    <w:p w14:paraId="34E4E7B4" w14:textId="2437467C" w:rsidR="00703186" w:rsidRDefault="00703186" w:rsidP="003606F7">
      <w:pPr>
        <w:pStyle w:val="Standard"/>
        <w:ind w:left="709" w:firstLine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několika SDH dochází ke změně ve funkci statutáru SDH. Při posílání dokumentů do Prahy došlo ke změně udělování plné moci k jednání se soudem z paní Nikoly Fenclové na paní Nikolu Jankovičovou. Dokument je k získání na stránkách OSH Pardubice i DH.cz.</w:t>
      </w:r>
    </w:p>
    <w:p w14:paraId="145B8C2C" w14:textId="7DE943E4" w:rsidR="00703186" w:rsidRDefault="00703186" w:rsidP="003606F7">
      <w:pPr>
        <w:pStyle w:val="Standard"/>
        <w:ind w:left="709" w:firstLine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Letos nás čekají dvě velké akce a to: MČR ZHVB a krajský Rescue camp s první částí v Holicích v sokolovně a druhou v autokempu Buňkov Břehy.</w:t>
      </w:r>
    </w:p>
    <w:p w14:paraId="0CFB29F7" w14:textId="4B8AEBC0" w:rsidR="00703186" w:rsidRDefault="00703186" w:rsidP="003606F7">
      <w:pPr>
        <w:pStyle w:val="Standard"/>
        <w:ind w:left="709" w:firstLine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starostou města Holice panem Výborným proběhlo jednání ohledně pronájmu stadionu na pořádání okresního kola Plamenu a Požárního sportu</w:t>
      </w:r>
      <w:r w:rsidR="00641751">
        <w:rPr>
          <w:rFonts w:ascii="Times New Roman" w:hAnsi="Times New Roman" w:cs="Times New Roman"/>
        </w:rPr>
        <w:t xml:space="preserve"> na den 17 a 18.5.2025.</w:t>
      </w:r>
    </w:p>
    <w:p w14:paraId="5D5C2248" w14:textId="4BEC8013" w:rsidR="00641751" w:rsidRDefault="00641751" w:rsidP="003606F7">
      <w:pPr>
        <w:pStyle w:val="Standard"/>
        <w:ind w:left="709" w:firstLine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Byly zakoupeny dvě univerzální bariéry 3 v 1 od Požární bezpečnosti Jihlava. Celková cena 66550,-Kč. Část nákladů bude hrazena z dotace statutárního města Pardubice. Bariéry jsou uskladněny v kontejnerech v Ostřetíně.</w:t>
      </w:r>
    </w:p>
    <w:p w14:paraId="2C1F79C3" w14:textId="4DF0E1B8" w:rsidR="00C279A4" w:rsidRPr="00C279A4" w:rsidRDefault="00C279A4" w:rsidP="003606F7">
      <w:pPr>
        <w:pStyle w:val="Standard"/>
        <w:ind w:left="709" w:firstLine="11"/>
        <w:jc w:val="both"/>
        <w:rPr>
          <w:rFonts w:ascii="Times New Roman" w:hAnsi="Times New Roman" w:cs="Times New Roman"/>
          <w:b/>
          <w:bCs/>
        </w:rPr>
      </w:pPr>
      <w:r w:rsidRPr="00C279A4">
        <w:rPr>
          <w:rFonts w:ascii="Times New Roman" w:hAnsi="Times New Roman" w:cs="Times New Roman"/>
          <w:b/>
          <w:bCs/>
        </w:rPr>
        <w:t xml:space="preserve">Hlasování: PRO: 14 PROTI: </w:t>
      </w:r>
      <w:proofErr w:type="gramStart"/>
      <w:r w:rsidRPr="00C279A4">
        <w:rPr>
          <w:rFonts w:ascii="Times New Roman" w:hAnsi="Times New Roman" w:cs="Times New Roman"/>
          <w:b/>
          <w:bCs/>
        </w:rPr>
        <w:t>0  ZDRŽEL</w:t>
      </w:r>
      <w:proofErr w:type="gramEnd"/>
      <w:r w:rsidRPr="00C279A4">
        <w:rPr>
          <w:rFonts w:ascii="Times New Roman" w:hAnsi="Times New Roman" w:cs="Times New Roman"/>
          <w:b/>
          <w:bCs/>
        </w:rPr>
        <w:t xml:space="preserve"> SE: 0</w:t>
      </w:r>
    </w:p>
    <w:p w14:paraId="7A09853F" w14:textId="4A01C093" w:rsidR="00641751" w:rsidRDefault="00641751" w:rsidP="003606F7">
      <w:pPr>
        <w:pStyle w:val="Standard"/>
        <w:ind w:left="709" w:firstLine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Já v sobotu odjíždím na seminář prevence v</w:t>
      </w:r>
      <w:r w:rsidR="003756B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Přibyslav</w:t>
      </w:r>
      <w:r w:rsidR="003756B2">
        <w:rPr>
          <w:rFonts w:ascii="Times New Roman" w:hAnsi="Times New Roman" w:cs="Times New Roman"/>
        </w:rPr>
        <w:t>i,</w:t>
      </w:r>
      <w:r>
        <w:rPr>
          <w:rFonts w:ascii="Times New Roman" w:hAnsi="Times New Roman" w:cs="Times New Roman"/>
        </w:rPr>
        <w:t xml:space="preserve"> jelikož nikdo z rady jet nemůže. Radu budu informovat.</w:t>
      </w:r>
    </w:p>
    <w:p w14:paraId="584FFD43" w14:textId="4CFD32DE" w:rsidR="00641751" w:rsidRDefault="00641751" w:rsidP="003606F7">
      <w:pPr>
        <w:pStyle w:val="Standard"/>
        <w:ind w:left="709" w:firstLine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Dnes přišel do datové schránky dopis z Pardubického letiště o prodeji budovy č.50. Prodej se uskuteční na konci února 2025. Nájemní smlouva je nadále v platnosti.</w:t>
      </w:r>
    </w:p>
    <w:p w14:paraId="7FE88DA6" w14:textId="77777777" w:rsidR="00641751" w:rsidRDefault="00641751" w:rsidP="003606F7">
      <w:pPr>
        <w:pStyle w:val="Standard"/>
        <w:ind w:left="709" w:firstLine="11"/>
        <w:jc w:val="both"/>
        <w:rPr>
          <w:rFonts w:ascii="Times New Roman" w:hAnsi="Times New Roman" w:cs="Times New Roman"/>
        </w:rPr>
      </w:pPr>
    </w:p>
    <w:p w14:paraId="6A1CC797" w14:textId="348559A2" w:rsidR="00641751" w:rsidRPr="003756B2" w:rsidRDefault="00641751" w:rsidP="003606F7">
      <w:pPr>
        <w:pStyle w:val="Standard"/>
        <w:ind w:left="709" w:firstLine="11"/>
        <w:jc w:val="both"/>
        <w:rPr>
          <w:rFonts w:ascii="Times New Roman" w:hAnsi="Times New Roman" w:cs="Times New Roman"/>
          <w:b/>
          <w:bCs/>
        </w:rPr>
      </w:pPr>
      <w:r w:rsidRPr="003756B2">
        <w:rPr>
          <w:rFonts w:ascii="Times New Roman" w:hAnsi="Times New Roman" w:cs="Times New Roman"/>
          <w:b/>
          <w:bCs/>
        </w:rPr>
        <w:t>5)  Informace z rad:</w:t>
      </w:r>
    </w:p>
    <w:p w14:paraId="10E897AF" w14:textId="36897F82" w:rsidR="00641751" w:rsidRDefault="00641751" w:rsidP="003606F7">
      <w:pPr>
        <w:pStyle w:val="Standard"/>
        <w:ind w:left="709" w:firstLine="11"/>
        <w:jc w:val="both"/>
        <w:rPr>
          <w:rFonts w:ascii="Times New Roman" w:hAnsi="Times New Roman" w:cs="Times New Roman"/>
        </w:rPr>
      </w:pPr>
      <w:proofErr w:type="gramStart"/>
      <w:r w:rsidRPr="003756B2">
        <w:rPr>
          <w:rFonts w:ascii="Times New Roman" w:hAnsi="Times New Roman" w:cs="Times New Roman"/>
          <w:b/>
          <w:bCs/>
        </w:rPr>
        <w:t>OORM</w:t>
      </w:r>
      <w:r>
        <w:rPr>
          <w:rFonts w:ascii="Times New Roman" w:hAnsi="Times New Roman" w:cs="Times New Roman"/>
        </w:rPr>
        <w:t xml:space="preserve">  M.</w:t>
      </w:r>
      <w:proofErr w:type="gramEnd"/>
      <w:r w:rsidR="000527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Nováková informovala VV o schůzce, která se konala 22.1.2025.Tématem byla příprava odbornosti MH. Upozornila na včasné odevzdání Registračních listů kolektivu a sportovních oddílů.</w:t>
      </w:r>
      <w:r w:rsidR="000527C7">
        <w:rPr>
          <w:rFonts w:ascii="Times New Roman" w:hAnsi="Times New Roman" w:cs="Times New Roman"/>
        </w:rPr>
        <w:t xml:space="preserve"> Rada navrhuje a doporučuje zakoupení dvou kusů bariéry s následným čerpáním dotace ze statutárního města Pardubic. Sabina Marvanová byla navržena a souhlasila, že bude zapisovat do kalendáře akcí veškeré soutěže v Pardubickém okrese. Je to velice zodpovědná </w:t>
      </w:r>
      <w:proofErr w:type="gramStart"/>
      <w:r w:rsidR="000527C7">
        <w:rPr>
          <w:rFonts w:ascii="Times New Roman" w:hAnsi="Times New Roman" w:cs="Times New Roman"/>
        </w:rPr>
        <w:t>práce</w:t>
      </w:r>
      <w:proofErr w:type="gramEnd"/>
      <w:r w:rsidR="000527C7">
        <w:rPr>
          <w:rFonts w:ascii="Times New Roman" w:hAnsi="Times New Roman" w:cs="Times New Roman"/>
        </w:rPr>
        <w:t xml:space="preserve"> na které jsou navázány dotace, které mohou SDH čerpat.</w:t>
      </w:r>
    </w:p>
    <w:p w14:paraId="558913DA" w14:textId="1E145ED4" w:rsidR="000527C7" w:rsidRDefault="000527C7" w:rsidP="003606F7">
      <w:pPr>
        <w:pStyle w:val="Standard"/>
        <w:ind w:left="709" w:firstLine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Další schůzka rady je naplánovaná na 14.4.2025.</w:t>
      </w:r>
    </w:p>
    <w:p w14:paraId="5D0AFE7D" w14:textId="4B118922" w:rsidR="000527C7" w:rsidRDefault="000527C7" w:rsidP="003606F7">
      <w:pPr>
        <w:pStyle w:val="Standard"/>
        <w:ind w:left="709" w:firstLine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Také informovala, že zítra 20.2.2025 se uskuteční schůzka ohledně MČR ZHVB v Tramtáryji s Terezou Říhovou z SH ČMS.</w:t>
      </w:r>
    </w:p>
    <w:p w14:paraId="321E7F1D" w14:textId="364246E9" w:rsidR="000527C7" w:rsidRDefault="000527C7" w:rsidP="003606F7">
      <w:pPr>
        <w:pStyle w:val="Standard"/>
        <w:ind w:left="709" w:firstLine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Také proběhla diskuze ohledně sportovců. Na veškeré otázky paní Nováková odpověděla.</w:t>
      </w:r>
    </w:p>
    <w:p w14:paraId="5598E196" w14:textId="77777777" w:rsidR="000527C7" w:rsidRDefault="000527C7" w:rsidP="003606F7">
      <w:pPr>
        <w:pStyle w:val="Standard"/>
        <w:ind w:left="709" w:firstLine="11"/>
        <w:jc w:val="both"/>
        <w:rPr>
          <w:rFonts w:ascii="Times New Roman" w:hAnsi="Times New Roman" w:cs="Times New Roman"/>
        </w:rPr>
      </w:pPr>
    </w:p>
    <w:p w14:paraId="29F6BFBF" w14:textId="156D1D4E" w:rsidR="000527C7" w:rsidRDefault="000527C7" w:rsidP="003606F7">
      <w:pPr>
        <w:pStyle w:val="Standard"/>
        <w:ind w:left="709" w:firstLine="11"/>
        <w:jc w:val="both"/>
        <w:rPr>
          <w:rFonts w:ascii="Times New Roman" w:hAnsi="Times New Roman" w:cs="Times New Roman"/>
        </w:rPr>
      </w:pPr>
      <w:proofErr w:type="gramStart"/>
      <w:r w:rsidRPr="003756B2">
        <w:rPr>
          <w:rFonts w:ascii="Times New Roman" w:hAnsi="Times New Roman" w:cs="Times New Roman"/>
          <w:b/>
          <w:bCs/>
        </w:rPr>
        <w:t>OORR</w:t>
      </w:r>
      <w:r>
        <w:rPr>
          <w:rFonts w:ascii="Times New Roman" w:hAnsi="Times New Roman" w:cs="Times New Roman"/>
        </w:rPr>
        <w:t xml:space="preserve">  Andrej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Šuhajda</w:t>
      </w:r>
      <w:proofErr w:type="spellEnd"/>
      <w:r>
        <w:rPr>
          <w:rFonts w:ascii="Times New Roman" w:hAnsi="Times New Roman" w:cs="Times New Roman"/>
        </w:rPr>
        <w:t xml:space="preserve"> přednesl zprávu</w:t>
      </w:r>
      <w:r w:rsidR="00C279A4">
        <w:rPr>
          <w:rFonts w:ascii="Times New Roman" w:hAnsi="Times New Roman" w:cs="Times New Roman"/>
        </w:rPr>
        <w:t xml:space="preserve"> viz příloha</w:t>
      </w:r>
    </w:p>
    <w:p w14:paraId="5E2D867D" w14:textId="77777777" w:rsidR="00C279A4" w:rsidRDefault="00C279A4" w:rsidP="003606F7">
      <w:pPr>
        <w:pStyle w:val="Standard"/>
        <w:ind w:left="709" w:firstLine="11"/>
        <w:jc w:val="both"/>
        <w:rPr>
          <w:rFonts w:ascii="Times New Roman" w:hAnsi="Times New Roman" w:cs="Times New Roman"/>
        </w:rPr>
      </w:pPr>
    </w:p>
    <w:p w14:paraId="3005E125" w14:textId="230C61E4" w:rsidR="00C279A4" w:rsidRDefault="00C279A4" w:rsidP="003606F7">
      <w:pPr>
        <w:pStyle w:val="Standard"/>
        <w:ind w:left="709" w:firstLine="11"/>
        <w:jc w:val="both"/>
        <w:rPr>
          <w:rFonts w:ascii="Times New Roman" w:hAnsi="Times New Roman" w:cs="Times New Roman"/>
        </w:rPr>
      </w:pPr>
      <w:proofErr w:type="gramStart"/>
      <w:r w:rsidRPr="003756B2">
        <w:rPr>
          <w:rFonts w:ascii="Times New Roman" w:hAnsi="Times New Roman" w:cs="Times New Roman"/>
          <w:b/>
          <w:bCs/>
        </w:rPr>
        <w:t>OORP</w:t>
      </w:r>
      <w:r>
        <w:rPr>
          <w:rFonts w:ascii="Times New Roman" w:hAnsi="Times New Roman" w:cs="Times New Roman"/>
        </w:rPr>
        <w:t xml:space="preserve">  Vladimír</w:t>
      </w:r>
      <w:proofErr w:type="gramEnd"/>
      <w:r>
        <w:rPr>
          <w:rFonts w:ascii="Times New Roman" w:hAnsi="Times New Roman" w:cs="Times New Roman"/>
        </w:rPr>
        <w:t xml:space="preserve"> Pejchal informuje o schůzce, která se uskutečnila na OSH Pardubice v kanceláři 17.2.2025. Téma bylo zaměřené hlavně na přípravu POOD. Termín ukončení odevzdaných prací je do 23.2.2025. Hodnocení prací bude 3.3.2025 v hasičárně </w:t>
      </w:r>
      <w:proofErr w:type="spellStart"/>
      <w:r>
        <w:rPr>
          <w:rFonts w:ascii="Times New Roman" w:hAnsi="Times New Roman" w:cs="Times New Roman"/>
        </w:rPr>
        <w:t>Svítkov</w:t>
      </w:r>
      <w:proofErr w:type="spellEnd"/>
      <w:r>
        <w:rPr>
          <w:rFonts w:ascii="Times New Roman" w:hAnsi="Times New Roman" w:cs="Times New Roman"/>
        </w:rPr>
        <w:t>-Popkovice. Slavnostní okresní vyhodnocení</w:t>
      </w:r>
      <w:r w:rsidR="00ED164D">
        <w:rPr>
          <w:rFonts w:ascii="Times New Roman" w:hAnsi="Times New Roman" w:cs="Times New Roman"/>
        </w:rPr>
        <w:t xml:space="preserve"> termín ještě není </w:t>
      </w:r>
      <w:proofErr w:type="gramStart"/>
      <w:r w:rsidR="00ED164D">
        <w:rPr>
          <w:rFonts w:ascii="Times New Roman" w:hAnsi="Times New Roman" w:cs="Times New Roman"/>
        </w:rPr>
        <w:t>100%</w:t>
      </w:r>
      <w:proofErr w:type="gramEnd"/>
      <w:r w:rsidR="00ED164D">
        <w:rPr>
          <w:rFonts w:ascii="Times New Roman" w:hAnsi="Times New Roman" w:cs="Times New Roman"/>
        </w:rPr>
        <w:t>. Stále se hledá volný prostor. 3.4.2025 se uskuteční krajské vyhodnocení prací a z každého okresu mohou jet pouze dva lidi.</w:t>
      </w:r>
    </w:p>
    <w:p w14:paraId="7A98AC47" w14:textId="061531EF" w:rsidR="00ED164D" w:rsidRDefault="00ED164D" w:rsidP="003606F7">
      <w:pPr>
        <w:pStyle w:val="Standard"/>
        <w:ind w:left="709" w:firstLine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Také informoval o školení preventistů, které bude 15.3.2025 v učebně HZS. Školit bude por. Bc. Aleš Janda a kpt. Bc. Tomáš Jirout.</w:t>
      </w:r>
    </w:p>
    <w:p w14:paraId="2812C050" w14:textId="455B8818" w:rsidR="00ED164D" w:rsidRDefault="00ED164D" w:rsidP="003606F7">
      <w:pPr>
        <w:pStyle w:val="Standard"/>
        <w:ind w:left="709" w:firstLine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a doporučuje VV zakoupení stoličky na pálení.</w:t>
      </w:r>
    </w:p>
    <w:p w14:paraId="0F8A03B6" w14:textId="77777777" w:rsidR="00ED164D" w:rsidRPr="00C279A4" w:rsidRDefault="00ED164D" w:rsidP="00ED164D">
      <w:pPr>
        <w:pStyle w:val="Standard"/>
        <w:ind w:left="709" w:firstLine="11"/>
        <w:jc w:val="both"/>
        <w:rPr>
          <w:rFonts w:ascii="Times New Roman" w:hAnsi="Times New Roman" w:cs="Times New Roman"/>
          <w:b/>
          <w:bCs/>
        </w:rPr>
      </w:pPr>
      <w:r w:rsidRPr="00C279A4">
        <w:rPr>
          <w:rFonts w:ascii="Times New Roman" w:hAnsi="Times New Roman" w:cs="Times New Roman"/>
          <w:b/>
          <w:bCs/>
        </w:rPr>
        <w:t xml:space="preserve">Hlasování: PRO: 14 PROTI: </w:t>
      </w:r>
      <w:proofErr w:type="gramStart"/>
      <w:r w:rsidRPr="00C279A4">
        <w:rPr>
          <w:rFonts w:ascii="Times New Roman" w:hAnsi="Times New Roman" w:cs="Times New Roman"/>
          <w:b/>
          <w:bCs/>
        </w:rPr>
        <w:t>0  ZDRŽEL</w:t>
      </w:r>
      <w:proofErr w:type="gramEnd"/>
      <w:r w:rsidRPr="00C279A4">
        <w:rPr>
          <w:rFonts w:ascii="Times New Roman" w:hAnsi="Times New Roman" w:cs="Times New Roman"/>
          <w:b/>
          <w:bCs/>
        </w:rPr>
        <w:t xml:space="preserve"> SE: 0</w:t>
      </w:r>
    </w:p>
    <w:p w14:paraId="2D256B16" w14:textId="1DCF39BB" w:rsidR="00ED164D" w:rsidRDefault="00ED164D" w:rsidP="003606F7">
      <w:pPr>
        <w:pStyle w:val="Standard"/>
        <w:ind w:left="709" w:firstLine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Jiří Bolehovský se nabídl, že se poptá v </w:t>
      </w:r>
      <w:proofErr w:type="spellStart"/>
      <w:r>
        <w:rPr>
          <w:rFonts w:ascii="Times New Roman" w:hAnsi="Times New Roman" w:cs="Times New Roman"/>
        </w:rPr>
        <w:t>Hastexu</w:t>
      </w:r>
      <w:proofErr w:type="spellEnd"/>
      <w:r>
        <w:rPr>
          <w:rFonts w:ascii="Times New Roman" w:hAnsi="Times New Roman" w:cs="Times New Roman"/>
        </w:rPr>
        <w:t>, nebo že toto zajistí</w:t>
      </w:r>
    </w:p>
    <w:p w14:paraId="71C75110" w14:textId="77777777" w:rsidR="00ED164D" w:rsidRDefault="00ED164D" w:rsidP="003606F7">
      <w:pPr>
        <w:pStyle w:val="Standard"/>
        <w:ind w:left="709" w:firstLine="11"/>
        <w:jc w:val="both"/>
        <w:rPr>
          <w:rFonts w:ascii="Times New Roman" w:hAnsi="Times New Roman" w:cs="Times New Roman"/>
        </w:rPr>
      </w:pPr>
    </w:p>
    <w:p w14:paraId="20B3D934" w14:textId="2E825B88" w:rsidR="00ED164D" w:rsidRDefault="00ED164D" w:rsidP="003606F7">
      <w:pPr>
        <w:pStyle w:val="Standard"/>
        <w:ind w:left="709" w:firstLine="11"/>
        <w:jc w:val="both"/>
        <w:rPr>
          <w:rFonts w:ascii="Times New Roman" w:hAnsi="Times New Roman" w:cs="Times New Roman"/>
        </w:rPr>
      </w:pPr>
      <w:proofErr w:type="gramStart"/>
      <w:r w:rsidRPr="003756B2">
        <w:rPr>
          <w:rFonts w:ascii="Times New Roman" w:hAnsi="Times New Roman" w:cs="Times New Roman"/>
          <w:b/>
          <w:bCs/>
        </w:rPr>
        <w:t>ORHS</w:t>
      </w:r>
      <w:r>
        <w:rPr>
          <w:rFonts w:ascii="Times New Roman" w:hAnsi="Times New Roman" w:cs="Times New Roman"/>
        </w:rPr>
        <w:t xml:space="preserve">  Markéta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Oprchalská</w:t>
      </w:r>
      <w:proofErr w:type="spellEnd"/>
      <w:r>
        <w:rPr>
          <w:rFonts w:ascii="Times New Roman" w:hAnsi="Times New Roman" w:cs="Times New Roman"/>
        </w:rPr>
        <w:t xml:space="preserve"> se pro nemoc nemohla zúčastnit, ale vzkázala, že 14.3.2025 proběhne ve spolupráci s okresem Chrudim školení rozhodčích požárního sportu.</w:t>
      </w:r>
    </w:p>
    <w:p w14:paraId="072BF5D6" w14:textId="77777777" w:rsidR="00ED164D" w:rsidRDefault="00ED164D" w:rsidP="003606F7">
      <w:pPr>
        <w:pStyle w:val="Standard"/>
        <w:ind w:left="709" w:firstLine="11"/>
        <w:jc w:val="both"/>
        <w:rPr>
          <w:rFonts w:ascii="Times New Roman" w:hAnsi="Times New Roman" w:cs="Times New Roman"/>
        </w:rPr>
      </w:pPr>
    </w:p>
    <w:p w14:paraId="7F7F8993" w14:textId="2A4683BC" w:rsidR="00ED164D" w:rsidRDefault="00ED164D" w:rsidP="003606F7">
      <w:pPr>
        <w:pStyle w:val="Standard"/>
        <w:ind w:left="709" w:firstLine="11"/>
        <w:jc w:val="both"/>
        <w:rPr>
          <w:rFonts w:ascii="Times New Roman" w:hAnsi="Times New Roman" w:cs="Times New Roman"/>
        </w:rPr>
      </w:pPr>
      <w:proofErr w:type="gramStart"/>
      <w:r w:rsidRPr="003756B2">
        <w:rPr>
          <w:rFonts w:ascii="Times New Roman" w:hAnsi="Times New Roman" w:cs="Times New Roman"/>
          <w:b/>
          <w:bCs/>
        </w:rPr>
        <w:t>OROO</w:t>
      </w:r>
      <w:r>
        <w:rPr>
          <w:rFonts w:ascii="Times New Roman" w:hAnsi="Times New Roman" w:cs="Times New Roman"/>
        </w:rPr>
        <w:t xml:space="preserve">  Marcel</w:t>
      </w:r>
      <w:proofErr w:type="gramEnd"/>
      <w:r>
        <w:rPr>
          <w:rFonts w:ascii="Times New Roman" w:hAnsi="Times New Roman" w:cs="Times New Roman"/>
        </w:rPr>
        <w:t xml:space="preserve"> Novák </w:t>
      </w:r>
      <w:r w:rsidR="00516FB1">
        <w:rPr>
          <w:rFonts w:ascii="Times New Roman" w:hAnsi="Times New Roman" w:cs="Times New Roman"/>
        </w:rPr>
        <w:t xml:space="preserve">požádal VV o schválení nového člena do rady obyvatelstva Lucii </w:t>
      </w:r>
      <w:proofErr w:type="spellStart"/>
      <w:r w:rsidR="00516FB1">
        <w:rPr>
          <w:rFonts w:ascii="Times New Roman" w:hAnsi="Times New Roman" w:cs="Times New Roman"/>
        </w:rPr>
        <w:t>Šuhajdovou</w:t>
      </w:r>
      <w:proofErr w:type="spellEnd"/>
    </w:p>
    <w:p w14:paraId="20418ED3" w14:textId="77777777" w:rsidR="00516FB1" w:rsidRPr="00C279A4" w:rsidRDefault="00516FB1" w:rsidP="00516FB1">
      <w:pPr>
        <w:pStyle w:val="Standard"/>
        <w:ind w:left="709" w:firstLine="11"/>
        <w:jc w:val="both"/>
        <w:rPr>
          <w:rFonts w:ascii="Times New Roman" w:hAnsi="Times New Roman" w:cs="Times New Roman"/>
          <w:b/>
          <w:bCs/>
        </w:rPr>
      </w:pPr>
      <w:r w:rsidRPr="00C279A4">
        <w:rPr>
          <w:rFonts w:ascii="Times New Roman" w:hAnsi="Times New Roman" w:cs="Times New Roman"/>
          <w:b/>
          <w:bCs/>
        </w:rPr>
        <w:t xml:space="preserve">Hlasování: PRO: 14 PROTI: </w:t>
      </w:r>
      <w:proofErr w:type="gramStart"/>
      <w:r w:rsidRPr="00C279A4">
        <w:rPr>
          <w:rFonts w:ascii="Times New Roman" w:hAnsi="Times New Roman" w:cs="Times New Roman"/>
          <w:b/>
          <w:bCs/>
        </w:rPr>
        <w:t>0  ZDRŽEL</w:t>
      </w:r>
      <w:proofErr w:type="gramEnd"/>
      <w:r w:rsidRPr="00C279A4">
        <w:rPr>
          <w:rFonts w:ascii="Times New Roman" w:hAnsi="Times New Roman" w:cs="Times New Roman"/>
          <w:b/>
          <w:bCs/>
        </w:rPr>
        <w:t xml:space="preserve"> SE: 0</w:t>
      </w:r>
    </w:p>
    <w:p w14:paraId="0D195794" w14:textId="371FF22F" w:rsidR="00516FB1" w:rsidRDefault="00516FB1" w:rsidP="003606F7">
      <w:pPr>
        <w:pStyle w:val="Standard"/>
        <w:ind w:left="709" w:firstLine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8.3.2025 je seminář Ochrany obyvatelstva v Kladně a vedoucí informuje, že pojede za Pardubice Lucie </w:t>
      </w:r>
      <w:proofErr w:type="spellStart"/>
      <w:r>
        <w:rPr>
          <w:rFonts w:ascii="Times New Roman" w:hAnsi="Times New Roman" w:cs="Times New Roman"/>
        </w:rPr>
        <w:t>Šuhajdová</w:t>
      </w:r>
      <w:proofErr w:type="spellEnd"/>
      <w:r>
        <w:rPr>
          <w:rFonts w:ascii="Times New Roman" w:hAnsi="Times New Roman" w:cs="Times New Roman"/>
        </w:rPr>
        <w:t xml:space="preserve"> a Andrej </w:t>
      </w:r>
      <w:proofErr w:type="spellStart"/>
      <w:r>
        <w:rPr>
          <w:rFonts w:ascii="Times New Roman" w:hAnsi="Times New Roman" w:cs="Times New Roman"/>
        </w:rPr>
        <w:t>Šuhajda</w:t>
      </w:r>
      <w:proofErr w:type="spellEnd"/>
      <w:r>
        <w:rPr>
          <w:rFonts w:ascii="Times New Roman" w:hAnsi="Times New Roman" w:cs="Times New Roman"/>
        </w:rPr>
        <w:t>. Vezmou do auta i zástupce Chrudimi a Ústí nad Orlicí. Žádá tímto o schválení služebního vozidla.</w:t>
      </w:r>
    </w:p>
    <w:p w14:paraId="0C4B824E" w14:textId="77777777" w:rsidR="00516FB1" w:rsidRDefault="00516FB1" w:rsidP="00516FB1">
      <w:pPr>
        <w:pStyle w:val="Standard"/>
        <w:ind w:left="709" w:firstLine="11"/>
        <w:jc w:val="both"/>
        <w:rPr>
          <w:rFonts w:ascii="Times New Roman" w:hAnsi="Times New Roman" w:cs="Times New Roman"/>
          <w:b/>
          <w:bCs/>
        </w:rPr>
      </w:pPr>
      <w:r w:rsidRPr="00C279A4">
        <w:rPr>
          <w:rFonts w:ascii="Times New Roman" w:hAnsi="Times New Roman" w:cs="Times New Roman"/>
          <w:b/>
          <w:bCs/>
        </w:rPr>
        <w:t xml:space="preserve">Hlasování: PRO: 14 PROTI: </w:t>
      </w:r>
      <w:proofErr w:type="gramStart"/>
      <w:r w:rsidRPr="00C279A4">
        <w:rPr>
          <w:rFonts w:ascii="Times New Roman" w:hAnsi="Times New Roman" w:cs="Times New Roman"/>
          <w:b/>
          <w:bCs/>
        </w:rPr>
        <w:t>0  ZDRŽEL</w:t>
      </w:r>
      <w:proofErr w:type="gramEnd"/>
      <w:r w:rsidRPr="00C279A4">
        <w:rPr>
          <w:rFonts w:ascii="Times New Roman" w:hAnsi="Times New Roman" w:cs="Times New Roman"/>
          <w:b/>
          <w:bCs/>
        </w:rPr>
        <w:t xml:space="preserve"> SE: 0</w:t>
      </w:r>
    </w:p>
    <w:p w14:paraId="5956A1F3" w14:textId="77777777" w:rsidR="00EA280F" w:rsidRDefault="00EA280F" w:rsidP="00516FB1">
      <w:pPr>
        <w:pStyle w:val="Standard"/>
        <w:ind w:left="709" w:firstLine="11"/>
        <w:jc w:val="both"/>
        <w:rPr>
          <w:rFonts w:ascii="Times New Roman" w:hAnsi="Times New Roman" w:cs="Times New Roman"/>
          <w:b/>
          <w:bCs/>
        </w:rPr>
      </w:pPr>
    </w:p>
    <w:p w14:paraId="03FC1891" w14:textId="6241268E" w:rsidR="00EA280F" w:rsidRDefault="00EA280F" w:rsidP="00516FB1">
      <w:pPr>
        <w:pStyle w:val="Standard"/>
        <w:ind w:left="709" w:firstLine="11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</w:rPr>
        <w:t>RHaM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 Aleš</w:t>
      </w:r>
      <w:proofErr w:type="gramEnd"/>
      <w:r>
        <w:rPr>
          <w:rFonts w:ascii="Times New Roman" w:hAnsi="Times New Roman" w:cs="Times New Roman"/>
        </w:rPr>
        <w:t xml:space="preserve"> Kouba informoval, že na schůzce 11.2.2025 byl přijat nový člen Petr Vavřina. Na vlastní žádost ukončil členství v této radě B. Cerman. Bylo mu vyhověno.</w:t>
      </w:r>
      <w:r w:rsidR="003756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Dále se budou scházet 15.4.2025 v Újezdě. 2.4.2025 je Krajské setkání v Poličce.</w:t>
      </w:r>
    </w:p>
    <w:p w14:paraId="0D0238FB" w14:textId="1A381517" w:rsidR="00EA280F" w:rsidRPr="003756B2" w:rsidRDefault="00EA280F" w:rsidP="00516FB1">
      <w:pPr>
        <w:pStyle w:val="Standard"/>
        <w:ind w:left="709" w:firstLine="11"/>
        <w:jc w:val="both"/>
        <w:rPr>
          <w:rFonts w:ascii="Times New Roman" w:hAnsi="Times New Roman" w:cs="Times New Roman"/>
        </w:rPr>
      </w:pPr>
      <w:r w:rsidRPr="003756B2">
        <w:rPr>
          <w:rFonts w:ascii="Times New Roman" w:hAnsi="Times New Roman" w:cs="Times New Roman"/>
        </w:rPr>
        <w:t>5-6.6.2025 Litoměřice. Rada žádá VV o zapůjčení Okresního vozidla.</w:t>
      </w:r>
    </w:p>
    <w:p w14:paraId="61248395" w14:textId="77777777" w:rsidR="00EA280F" w:rsidRPr="00C279A4" w:rsidRDefault="00EA280F" w:rsidP="00EA280F">
      <w:pPr>
        <w:pStyle w:val="Standard"/>
        <w:ind w:left="709" w:firstLine="11"/>
        <w:jc w:val="both"/>
        <w:rPr>
          <w:rFonts w:ascii="Times New Roman" w:hAnsi="Times New Roman" w:cs="Times New Roman"/>
          <w:b/>
          <w:bCs/>
        </w:rPr>
      </w:pPr>
      <w:r w:rsidRPr="00C279A4">
        <w:rPr>
          <w:rFonts w:ascii="Times New Roman" w:hAnsi="Times New Roman" w:cs="Times New Roman"/>
          <w:b/>
          <w:bCs/>
        </w:rPr>
        <w:t xml:space="preserve">Hlasování: PRO: 14 PROTI: </w:t>
      </w:r>
      <w:proofErr w:type="gramStart"/>
      <w:r w:rsidRPr="00C279A4">
        <w:rPr>
          <w:rFonts w:ascii="Times New Roman" w:hAnsi="Times New Roman" w:cs="Times New Roman"/>
          <w:b/>
          <w:bCs/>
        </w:rPr>
        <w:t>0  ZDRŽEL</w:t>
      </w:r>
      <w:proofErr w:type="gramEnd"/>
      <w:r w:rsidRPr="00C279A4">
        <w:rPr>
          <w:rFonts w:ascii="Times New Roman" w:hAnsi="Times New Roman" w:cs="Times New Roman"/>
          <w:b/>
          <w:bCs/>
        </w:rPr>
        <w:t xml:space="preserve"> SE: 0</w:t>
      </w:r>
    </w:p>
    <w:p w14:paraId="7FE0763A" w14:textId="12BF1632" w:rsidR="00EA280F" w:rsidRDefault="00EA280F" w:rsidP="00516FB1">
      <w:pPr>
        <w:pStyle w:val="Standard"/>
        <w:ind w:left="709" w:firstLine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Stále se pracuje na praporech, ale bez nových návrhů.</w:t>
      </w:r>
    </w:p>
    <w:p w14:paraId="26F32DA6" w14:textId="77777777" w:rsidR="00EA280F" w:rsidRDefault="00EA280F" w:rsidP="00516FB1">
      <w:pPr>
        <w:pStyle w:val="Standard"/>
        <w:ind w:left="709" w:firstLine="11"/>
        <w:jc w:val="both"/>
        <w:rPr>
          <w:rFonts w:ascii="Times New Roman" w:hAnsi="Times New Roman" w:cs="Times New Roman"/>
        </w:rPr>
      </w:pPr>
    </w:p>
    <w:p w14:paraId="3CD2FA6E" w14:textId="48E1F89D" w:rsidR="00EA280F" w:rsidRDefault="00EA280F" w:rsidP="00516FB1">
      <w:pPr>
        <w:pStyle w:val="Standard"/>
        <w:ind w:left="709" w:firstLine="11"/>
        <w:jc w:val="both"/>
        <w:rPr>
          <w:rFonts w:ascii="Times New Roman" w:hAnsi="Times New Roman" w:cs="Times New Roman"/>
        </w:rPr>
      </w:pPr>
      <w:proofErr w:type="gramStart"/>
      <w:r w:rsidRPr="003756B2">
        <w:rPr>
          <w:rFonts w:ascii="Times New Roman" w:hAnsi="Times New Roman" w:cs="Times New Roman"/>
          <w:b/>
          <w:bCs/>
        </w:rPr>
        <w:t>AZH</w:t>
      </w:r>
      <w:r>
        <w:rPr>
          <w:rFonts w:ascii="Times New Roman" w:hAnsi="Times New Roman" w:cs="Times New Roman"/>
        </w:rPr>
        <w:t xml:space="preserve">  Mirek</w:t>
      </w:r>
      <w:proofErr w:type="gramEnd"/>
      <w:r>
        <w:rPr>
          <w:rFonts w:ascii="Times New Roman" w:hAnsi="Times New Roman" w:cs="Times New Roman"/>
        </w:rPr>
        <w:t xml:space="preserve"> Vaniš informuje, že pracuje na Okresním setkání Zasloužilých hasičů. Má vytipované lokality a podrobněji podá informace na dalším VV.</w:t>
      </w:r>
    </w:p>
    <w:p w14:paraId="25609B2A" w14:textId="77777777" w:rsidR="006A2D9A" w:rsidRDefault="006A2D9A" w:rsidP="00516FB1">
      <w:pPr>
        <w:pStyle w:val="Standard"/>
        <w:ind w:left="709" w:firstLine="11"/>
        <w:jc w:val="both"/>
        <w:rPr>
          <w:rFonts w:ascii="Times New Roman" w:hAnsi="Times New Roman" w:cs="Times New Roman"/>
        </w:rPr>
      </w:pPr>
    </w:p>
    <w:p w14:paraId="16CEEBA6" w14:textId="403AA5B7" w:rsidR="006A2D9A" w:rsidRPr="003756B2" w:rsidRDefault="006A2D9A" w:rsidP="00516FB1">
      <w:pPr>
        <w:pStyle w:val="Standard"/>
        <w:ind w:left="709" w:firstLine="11"/>
        <w:jc w:val="both"/>
        <w:rPr>
          <w:rFonts w:ascii="Times New Roman" w:hAnsi="Times New Roman" w:cs="Times New Roman"/>
          <w:b/>
          <w:bCs/>
        </w:rPr>
      </w:pPr>
      <w:r w:rsidRPr="003756B2">
        <w:rPr>
          <w:rFonts w:ascii="Times New Roman" w:hAnsi="Times New Roman" w:cs="Times New Roman"/>
          <w:b/>
          <w:bCs/>
        </w:rPr>
        <w:lastRenderedPageBreak/>
        <w:t>6) Informace o zaplacených příspěvcích.</w:t>
      </w:r>
    </w:p>
    <w:p w14:paraId="478AFB81" w14:textId="3620E9F3" w:rsidR="006A2D9A" w:rsidRDefault="006A2D9A" w:rsidP="00516FB1">
      <w:pPr>
        <w:pStyle w:val="Standard"/>
        <w:ind w:left="709" w:firstLine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 Mašková informovala VV přímo jmenovitě kdo nemá zaplaceno. Členové přislíbili, že ve svých okrscích pošlou informaci dále, aby se uvedlo vše do pořádku.</w:t>
      </w:r>
    </w:p>
    <w:p w14:paraId="6C10D66B" w14:textId="77777777" w:rsidR="006A2D9A" w:rsidRDefault="006A2D9A" w:rsidP="00516FB1">
      <w:pPr>
        <w:pStyle w:val="Standard"/>
        <w:ind w:left="709" w:firstLine="11"/>
        <w:jc w:val="both"/>
        <w:rPr>
          <w:rFonts w:ascii="Times New Roman" w:hAnsi="Times New Roman" w:cs="Times New Roman"/>
        </w:rPr>
      </w:pPr>
    </w:p>
    <w:p w14:paraId="30FAA5C2" w14:textId="5E1D4051" w:rsidR="006A2D9A" w:rsidRPr="003756B2" w:rsidRDefault="006A2D9A" w:rsidP="00516FB1">
      <w:pPr>
        <w:pStyle w:val="Standard"/>
        <w:ind w:left="709" w:firstLine="11"/>
        <w:jc w:val="both"/>
        <w:rPr>
          <w:rFonts w:ascii="Times New Roman" w:hAnsi="Times New Roman" w:cs="Times New Roman"/>
          <w:b/>
          <w:bCs/>
        </w:rPr>
      </w:pPr>
      <w:r w:rsidRPr="003756B2">
        <w:rPr>
          <w:rFonts w:ascii="Times New Roman" w:hAnsi="Times New Roman" w:cs="Times New Roman"/>
          <w:b/>
          <w:bCs/>
        </w:rPr>
        <w:t>7)Informace o přípravách na MČR ZHVB</w:t>
      </w:r>
    </w:p>
    <w:p w14:paraId="69C45F46" w14:textId="41E3AA0C" w:rsidR="006A2D9A" w:rsidRDefault="006A2D9A" w:rsidP="00516FB1">
      <w:pPr>
        <w:pStyle w:val="Standard"/>
        <w:ind w:left="709" w:firstLine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Martin Pištora informoval, že veškerá povolení vjezdu a vstupu do lesa jsou kladně vyřízená. Jednání probíhají každé úterý. Zatím vše </w:t>
      </w:r>
      <w:proofErr w:type="gramStart"/>
      <w:r>
        <w:rPr>
          <w:rFonts w:ascii="Times New Roman" w:hAnsi="Times New Roman" w:cs="Times New Roman"/>
        </w:rPr>
        <w:t>funguje</w:t>
      </w:r>
      <w:proofErr w:type="gramEnd"/>
      <w:r>
        <w:rPr>
          <w:rFonts w:ascii="Times New Roman" w:hAnsi="Times New Roman" w:cs="Times New Roman"/>
        </w:rPr>
        <w:t xml:space="preserve"> jak má. Jak již informovala Monika Nováková ve své zprávě, že zítra přijedou z SH ČMS tak je Marti</w:t>
      </w:r>
      <w:r w:rsidR="00534235">
        <w:rPr>
          <w:rFonts w:ascii="Times New Roman" w:hAnsi="Times New Roman" w:cs="Times New Roman"/>
        </w:rPr>
        <w:t>n Pištora</w:t>
      </w:r>
      <w:r>
        <w:rPr>
          <w:rFonts w:ascii="Times New Roman" w:hAnsi="Times New Roman" w:cs="Times New Roman"/>
        </w:rPr>
        <w:t xml:space="preserve"> seznámí s trasou a pokud budou nějaké výhrady a připomínky budou se průběžně odstraňovat ke spokojenosti. Prozatím má dobrý pocit, že okrsek 12 a i ostatní SDH vycházejí maximálně vstříc, aby se tato velká akce vydařila ke vší spokojenosti.</w:t>
      </w:r>
    </w:p>
    <w:p w14:paraId="4BC74783" w14:textId="77777777" w:rsidR="006A2D9A" w:rsidRDefault="006A2D9A" w:rsidP="00516FB1">
      <w:pPr>
        <w:pStyle w:val="Standard"/>
        <w:ind w:left="709" w:firstLine="11"/>
        <w:jc w:val="both"/>
        <w:rPr>
          <w:rFonts w:ascii="Times New Roman" w:hAnsi="Times New Roman" w:cs="Times New Roman"/>
        </w:rPr>
      </w:pPr>
    </w:p>
    <w:p w14:paraId="632717F0" w14:textId="17105035" w:rsidR="006A2D9A" w:rsidRDefault="006A2D9A" w:rsidP="00516FB1">
      <w:pPr>
        <w:pStyle w:val="Standard"/>
        <w:ind w:left="709" w:firstLine="11"/>
        <w:jc w:val="both"/>
        <w:rPr>
          <w:rFonts w:ascii="Times New Roman" w:hAnsi="Times New Roman" w:cs="Times New Roman"/>
        </w:rPr>
      </w:pPr>
      <w:r w:rsidRPr="003756B2">
        <w:rPr>
          <w:rFonts w:ascii="Times New Roman" w:hAnsi="Times New Roman" w:cs="Times New Roman"/>
          <w:b/>
          <w:bCs/>
        </w:rPr>
        <w:t>8) Informace o plnění odborností MH v Ostřetíně</w:t>
      </w:r>
      <w:r>
        <w:rPr>
          <w:rFonts w:ascii="Times New Roman" w:hAnsi="Times New Roman" w:cs="Times New Roman"/>
        </w:rPr>
        <w:t>.</w:t>
      </w:r>
    </w:p>
    <w:p w14:paraId="5D0F6B5E" w14:textId="5D024B44" w:rsidR="006A2D9A" w:rsidRDefault="006A2D9A" w:rsidP="00516FB1">
      <w:pPr>
        <w:pStyle w:val="Standard"/>
        <w:ind w:left="709" w:firstLine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Martin Pištora chce nejprve poděkovat všem, kteří přijeli pomoci s</w:t>
      </w:r>
      <w:r w:rsidR="00122234">
        <w:rPr>
          <w:rFonts w:ascii="Times New Roman" w:hAnsi="Times New Roman" w:cs="Times New Roman"/>
        </w:rPr>
        <w:t> touto akcí. Také je velice rád, že o tyto odbornosti je stále velký zájem.</w:t>
      </w:r>
    </w:p>
    <w:p w14:paraId="3A9246E2" w14:textId="3C09A78E" w:rsidR="00122234" w:rsidRDefault="00122234" w:rsidP="00516FB1">
      <w:pPr>
        <w:pStyle w:val="Standard"/>
        <w:ind w:left="709" w:firstLine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Ostřetíně se celkem účastnilo 161 dětí. 160 dětí uspělo a jeden neuspěl. Považuje tuto akci za úspěšnou. Organizace a příjezdy na určitou hodinu se velice osvědčili.</w:t>
      </w:r>
    </w:p>
    <w:p w14:paraId="65145A16" w14:textId="77777777" w:rsidR="00122234" w:rsidRDefault="00122234" w:rsidP="00516FB1">
      <w:pPr>
        <w:pStyle w:val="Standard"/>
        <w:ind w:left="709" w:firstLine="11"/>
        <w:jc w:val="both"/>
        <w:rPr>
          <w:rFonts w:ascii="Times New Roman" w:hAnsi="Times New Roman" w:cs="Times New Roman"/>
        </w:rPr>
      </w:pPr>
    </w:p>
    <w:p w14:paraId="6108A020" w14:textId="031ACD77" w:rsidR="00122234" w:rsidRPr="003756B2" w:rsidRDefault="00122234" w:rsidP="00516FB1">
      <w:pPr>
        <w:pStyle w:val="Standard"/>
        <w:ind w:left="709" w:firstLine="11"/>
        <w:jc w:val="both"/>
        <w:rPr>
          <w:rFonts w:ascii="Times New Roman" w:hAnsi="Times New Roman" w:cs="Times New Roman"/>
          <w:b/>
          <w:bCs/>
        </w:rPr>
      </w:pPr>
      <w:r w:rsidRPr="003756B2">
        <w:rPr>
          <w:rFonts w:ascii="Times New Roman" w:hAnsi="Times New Roman" w:cs="Times New Roman"/>
          <w:b/>
          <w:bCs/>
        </w:rPr>
        <w:t>9) Schválení ocenění z jednotlivých SDH</w:t>
      </w:r>
    </w:p>
    <w:p w14:paraId="2A8B4627" w14:textId="4C8EDA8B" w:rsidR="00122234" w:rsidRDefault="00122234" w:rsidP="00516FB1">
      <w:pPr>
        <w:pStyle w:val="Standard"/>
        <w:ind w:left="709" w:firstLine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 Mašková předložila VV návrhy na odsouhlasení ocenění jednotlivých SDH a požádala o schválení ocenění i pro jednotlivá SDH, která budou mít v letošním roce kulatá a půlkulatá výročí od založení</w:t>
      </w:r>
    </w:p>
    <w:p w14:paraId="7A2374F5" w14:textId="6F86E2A1" w:rsidR="00122234" w:rsidRDefault="00122234" w:rsidP="00122234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  <w:r w:rsidRPr="00122234">
        <w:rPr>
          <w:rFonts w:ascii="Times New Roman" w:hAnsi="Times New Roman" w:cs="Times New Roman"/>
          <w:b/>
          <w:bCs/>
        </w:rPr>
        <w:t xml:space="preserve">Hlasování: PRO: 14 PROTI: </w:t>
      </w:r>
      <w:proofErr w:type="gramStart"/>
      <w:r w:rsidRPr="00122234">
        <w:rPr>
          <w:rFonts w:ascii="Times New Roman" w:hAnsi="Times New Roman" w:cs="Times New Roman"/>
          <w:b/>
          <w:bCs/>
        </w:rPr>
        <w:t>0  ZDRŽEL</w:t>
      </w:r>
      <w:proofErr w:type="gramEnd"/>
      <w:r w:rsidRPr="00122234">
        <w:rPr>
          <w:rFonts w:ascii="Times New Roman" w:hAnsi="Times New Roman" w:cs="Times New Roman"/>
          <w:b/>
          <w:bCs/>
        </w:rPr>
        <w:t xml:space="preserve"> SE: 0</w:t>
      </w:r>
    </w:p>
    <w:p w14:paraId="7643ED88" w14:textId="0545E207" w:rsidR="00B8015D" w:rsidRDefault="00B8015D" w:rsidP="00122234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Pokud by některý z SDH neměl uhrazené členské příspěvky, ocenění nedostane</w:t>
      </w:r>
    </w:p>
    <w:p w14:paraId="3B2E8C31" w14:textId="6271C49F" w:rsidR="00122234" w:rsidRDefault="00122234" w:rsidP="00122234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</w:t>
      </w:r>
    </w:p>
    <w:p w14:paraId="6F849318" w14:textId="7DEEE6B7" w:rsidR="00122234" w:rsidRDefault="00122234" w:rsidP="00122234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10)  Informace o školení hospodářů 22.2.2025</w:t>
      </w:r>
    </w:p>
    <w:p w14:paraId="4FFA62E1" w14:textId="5BFB5842" w:rsidR="00122234" w:rsidRDefault="00122234" w:rsidP="0012223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V, Mašková informovala VV, že se toto školení bude pořádat ve spolupráci s OSH Chrudim. </w:t>
      </w:r>
    </w:p>
    <w:p w14:paraId="425FA983" w14:textId="55D0B4D5" w:rsidR="00122234" w:rsidRDefault="00122234" w:rsidP="0012223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Školení bude v Černé za Bory v restauraci U Kosteleckých. Školit bude pan </w:t>
      </w:r>
      <w:proofErr w:type="spellStart"/>
      <w:r>
        <w:rPr>
          <w:rFonts w:ascii="Times New Roman" w:hAnsi="Times New Roman" w:cs="Times New Roman"/>
        </w:rPr>
        <w:t>Jirota</w:t>
      </w:r>
      <w:proofErr w:type="spellEnd"/>
      <w:r>
        <w:rPr>
          <w:rFonts w:ascii="Times New Roman" w:hAnsi="Times New Roman" w:cs="Times New Roman"/>
        </w:rPr>
        <w:t xml:space="preserve"> z SH  </w:t>
      </w:r>
    </w:p>
    <w:p w14:paraId="65A2299C" w14:textId="5B4E8484" w:rsidR="00122234" w:rsidRDefault="00122234" w:rsidP="0012223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B8015D">
        <w:rPr>
          <w:rFonts w:ascii="Times New Roman" w:hAnsi="Times New Roman" w:cs="Times New Roman"/>
        </w:rPr>
        <w:t xml:space="preserve">ČMS a pan </w:t>
      </w:r>
      <w:proofErr w:type="spellStart"/>
      <w:r w:rsidR="00B8015D">
        <w:rPr>
          <w:rFonts w:ascii="Times New Roman" w:hAnsi="Times New Roman" w:cs="Times New Roman"/>
        </w:rPr>
        <w:t>Zolf</w:t>
      </w:r>
      <w:proofErr w:type="spellEnd"/>
      <w:r w:rsidR="00B8015D">
        <w:rPr>
          <w:rFonts w:ascii="Times New Roman" w:hAnsi="Times New Roman" w:cs="Times New Roman"/>
        </w:rPr>
        <w:t xml:space="preserve"> s účetním programem z Osík. Předpokládaný počet zájemců je cca 50.</w:t>
      </w:r>
    </w:p>
    <w:p w14:paraId="51C394D1" w14:textId="77777777" w:rsidR="00B8015D" w:rsidRDefault="00B8015D" w:rsidP="00122234">
      <w:pPr>
        <w:pStyle w:val="Standard"/>
        <w:rPr>
          <w:rFonts w:ascii="Times New Roman" w:hAnsi="Times New Roman" w:cs="Times New Roman"/>
        </w:rPr>
      </w:pPr>
    </w:p>
    <w:p w14:paraId="0D9E6A88" w14:textId="15235372" w:rsidR="00B8015D" w:rsidRPr="003756B2" w:rsidRDefault="00B8015D" w:rsidP="00122234">
      <w:pPr>
        <w:pStyle w:val="Standard"/>
        <w:rPr>
          <w:rFonts w:ascii="Times New Roman" w:hAnsi="Times New Roman" w:cs="Times New Roman"/>
          <w:b/>
          <w:bCs/>
        </w:rPr>
      </w:pPr>
      <w:r w:rsidRPr="003756B2">
        <w:rPr>
          <w:rFonts w:ascii="Times New Roman" w:hAnsi="Times New Roman" w:cs="Times New Roman"/>
          <w:b/>
          <w:bCs/>
        </w:rPr>
        <w:t xml:space="preserve">            11)  Diskuze</w:t>
      </w:r>
    </w:p>
    <w:p w14:paraId="018CEEA1" w14:textId="77777777" w:rsidR="00B8015D" w:rsidRDefault="00B8015D" w:rsidP="0012223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Jaromír Kučera se dotázal, jak jsme požadovali zprávu o účasti na povodních přes vánoční </w:t>
      </w:r>
    </w:p>
    <w:p w14:paraId="34B774A9" w14:textId="796CD29D" w:rsidR="00B8015D" w:rsidRDefault="00B8015D" w:rsidP="0012223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svátky, jestli to stále platí.</w:t>
      </w:r>
    </w:p>
    <w:p w14:paraId="5AE56284" w14:textId="77777777" w:rsidR="00B8015D" w:rsidRDefault="00B8015D" w:rsidP="0012223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V. Mašková odpověděla, že ano, ale do dnešního dne neobdrželi na OSH Pardubice ani </w:t>
      </w:r>
    </w:p>
    <w:p w14:paraId="7CC4B7B3" w14:textId="4451DE61" w:rsidR="00B8015D" w:rsidRDefault="00B8015D" w:rsidP="0012223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jednu zprávu. Pokud bude mít OSH informace dá se něco dělat, ale zájem zřejmě není.</w:t>
      </w:r>
    </w:p>
    <w:p w14:paraId="3D99E227" w14:textId="0F4A414E" w:rsidR="00B8015D" w:rsidRDefault="00B8015D" w:rsidP="0012223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14:paraId="66542297" w14:textId="17CE8889" w:rsidR="00B8015D" w:rsidRDefault="00B8015D" w:rsidP="0012223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Karel Petříček upozornil, že minulý zápis nešel otevřít, jestli je možno toto prověřit.</w:t>
      </w:r>
    </w:p>
    <w:p w14:paraId="0CBCE88C" w14:textId="77777777" w:rsidR="00B8015D" w:rsidRDefault="00B8015D" w:rsidP="00122234">
      <w:pPr>
        <w:pStyle w:val="Standard"/>
        <w:rPr>
          <w:rFonts w:ascii="Times New Roman" w:hAnsi="Times New Roman" w:cs="Times New Roman"/>
        </w:rPr>
      </w:pPr>
    </w:p>
    <w:p w14:paraId="51E40A63" w14:textId="77777777" w:rsidR="003756B2" w:rsidRPr="003756B2" w:rsidRDefault="00B8015D" w:rsidP="00122234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</w:t>
      </w:r>
      <w:r w:rsidRPr="003756B2">
        <w:rPr>
          <w:rFonts w:ascii="Times New Roman" w:hAnsi="Times New Roman" w:cs="Times New Roman"/>
          <w:b/>
          <w:bCs/>
        </w:rPr>
        <w:t xml:space="preserve">12) </w:t>
      </w:r>
      <w:r w:rsidR="003756B2" w:rsidRPr="003756B2">
        <w:rPr>
          <w:rFonts w:ascii="Times New Roman" w:hAnsi="Times New Roman" w:cs="Times New Roman"/>
          <w:b/>
          <w:bCs/>
        </w:rPr>
        <w:t>Poděkování a závěr</w:t>
      </w:r>
    </w:p>
    <w:p w14:paraId="075960AF" w14:textId="4EA76454" w:rsidR="00B8015D" w:rsidRDefault="003756B2" w:rsidP="0012223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B8015D">
        <w:rPr>
          <w:rFonts w:ascii="Times New Roman" w:hAnsi="Times New Roman" w:cs="Times New Roman"/>
        </w:rPr>
        <w:t>Starosta OSH Jiří Bolehovský poděkoval za velkou účast a dnešní jednání VV ukončil.</w:t>
      </w:r>
    </w:p>
    <w:p w14:paraId="04E0C4A6" w14:textId="77777777" w:rsidR="00B8015D" w:rsidRDefault="00B8015D" w:rsidP="00122234">
      <w:pPr>
        <w:pStyle w:val="Standard"/>
        <w:rPr>
          <w:rFonts w:ascii="Times New Roman" w:hAnsi="Times New Roman" w:cs="Times New Roman"/>
        </w:rPr>
      </w:pPr>
    </w:p>
    <w:p w14:paraId="0B2A8858" w14:textId="77777777" w:rsidR="00B8015D" w:rsidRDefault="00B8015D" w:rsidP="00122234">
      <w:pPr>
        <w:pStyle w:val="Standard"/>
        <w:rPr>
          <w:rFonts w:ascii="Times New Roman" w:hAnsi="Times New Roman" w:cs="Times New Roman"/>
        </w:rPr>
      </w:pPr>
    </w:p>
    <w:p w14:paraId="6CBF54B3" w14:textId="20ADE407" w:rsidR="00B8015D" w:rsidRPr="003756B2" w:rsidRDefault="003756B2" w:rsidP="00122234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3756B2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B8015D" w:rsidRPr="003756B2">
        <w:rPr>
          <w:rFonts w:ascii="Times New Roman" w:hAnsi="Times New Roman" w:cs="Times New Roman"/>
          <w:b/>
          <w:bCs/>
          <w:sz w:val="28"/>
          <w:szCs w:val="28"/>
        </w:rPr>
        <w:t>Další VV se bude konat 23.4.2025 od 18,00 hodin v</w:t>
      </w:r>
      <w:r w:rsidRPr="003756B2">
        <w:rPr>
          <w:rFonts w:ascii="Times New Roman" w:hAnsi="Times New Roman" w:cs="Times New Roman"/>
          <w:b/>
          <w:bCs/>
          <w:sz w:val="28"/>
          <w:szCs w:val="28"/>
        </w:rPr>
        <w:t> hospodě v Čeperce.</w:t>
      </w:r>
    </w:p>
    <w:p w14:paraId="20E6A44A" w14:textId="77777777" w:rsidR="003756B2" w:rsidRDefault="003756B2" w:rsidP="00122234">
      <w:pPr>
        <w:pStyle w:val="Standard"/>
        <w:rPr>
          <w:rFonts w:ascii="Times New Roman" w:hAnsi="Times New Roman" w:cs="Times New Roman"/>
        </w:rPr>
      </w:pPr>
    </w:p>
    <w:p w14:paraId="76EDB2AA" w14:textId="77777777" w:rsidR="003756B2" w:rsidRDefault="003756B2" w:rsidP="00122234">
      <w:pPr>
        <w:pStyle w:val="Standard"/>
        <w:rPr>
          <w:rFonts w:ascii="Times New Roman" w:hAnsi="Times New Roman" w:cs="Times New Roman"/>
        </w:rPr>
      </w:pPr>
    </w:p>
    <w:p w14:paraId="55DC6C30" w14:textId="77777777" w:rsidR="003756B2" w:rsidRDefault="003756B2" w:rsidP="00122234">
      <w:pPr>
        <w:pStyle w:val="Standard"/>
        <w:rPr>
          <w:rFonts w:ascii="Times New Roman" w:hAnsi="Times New Roman" w:cs="Times New Roman"/>
        </w:rPr>
      </w:pPr>
    </w:p>
    <w:p w14:paraId="28B3B397" w14:textId="6F90E167" w:rsidR="003756B2" w:rsidRDefault="003756B2" w:rsidP="0012223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Zapsala: Vladislava Mašková                                           ověřil: Jiří Chmelík………………………</w:t>
      </w:r>
    </w:p>
    <w:p w14:paraId="17A8E5ED" w14:textId="77777777" w:rsidR="003756B2" w:rsidRDefault="003756B2" w:rsidP="00122234">
      <w:pPr>
        <w:pStyle w:val="Standard"/>
        <w:rPr>
          <w:rFonts w:ascii="Times New Roman" w:hAnsi="Times New Roman" w:cs="Times New Roman"/>
        </w:rPr>
      </w:pPr>
    </w:p>
    <w:p w14:paraId="46941D82" w14:textId="77777777" w:rsidR="003756B2" w:rsidRDefault="003756B2" w:rsidP="00122234">
      <w:pPr>
        <w:pStyle w:val="Standard"/>
        <w:rPr>
          <w:rFonts w:ascii="Times New Roman" w:hAnsi="Times New Roman" w:cs="Times New Roman"/>
        </w:rPr>
      </w:pPr>
    </w:p>
    <w:p w14:paraId="2BB2463C" w14:textId="67811FBB" w:rsidR="003756B2" w:rsidRPr="00122234" w:rsidRDefault="003756B2" w:rsidP="0012223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Karel Petříček………………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303C49CB" w14:textId="77777777" w:rsidR="00122234" w:rsidRPr="00EA280F" w:rsidRDefault="00122234" w:rsidP="00516FB1">
      <w:pPr>
        <w:pStyle w:val="Standard"/>
        <w:ind w:left="709" w:firstLine="11"/>
        <w:jc w:val="both"/>
        <w:rPr>
          <w:rFonts w:ascii="Times New Roman" w:hAnsi="Times New Roman" w:cs="Times New Roman"/>
        </w:rPr>
      </w:pPr>
    </w:p>
    <w:p w14:paraId="4FCD2684" w14:textId="77777777" w:rsidR="00516FB1" w:rsidRDefault="00516FB1" w:rsidP="003606F7">
      <w:pPr>
        <w:pStyle w:val="Standard"/>
        <w:ind w:left="709" w:firstLine="11"/>
        <w:jc w:val="both"/>
        <w:rPr>
          <w:rFonts w:ascii="Times New Roman" w:hAnsi="Times New Roman" w:cs="Times New Roman"/>
        </w:rPr>
      </w:pPr>
    </w:p>
    <w:p w14:paraId="4CBF77F6" w14:textId="77777777" w:rsidR="00340299" w:rsidRDefault="00340299" w:rsidP="003606F7">
      <w:pPr>
        <w:pStyle w:val="Standard"/>
        <w:ind w:left="709" w:firstLine="11"/>
        <w:jc w:val="both"/>
        <w:rPr>
          <w:rFonts w:ascii="Times New Roman" w:hAnsi="Times New Roman" w:cs="Times New Roman"/>
        </w:rPr>
      </w:pPr>
    </w:p>
    <w:p w14:paraId="18107F3E" w14:textId="77777777" w:rsidR="00C279A4" w:rsidRDefault="00C279A4" w:rsidP="003606F7">
      <w:pPr>
        <w:pStyle w:val="Standard"/>
        <w:ind w:left="709" w:firstLine="11"/>
        <w:jc w:val="both"/>
        <w:rPr>
          <w:rFonts w:ascii="Times New Roman" w:hAnsi="Times New Roman" w:cs="Times New Roman"/>
        </w:rPr>
      </w:pPr>
    </w:p>
    <w:p w14:paraId="0BBC546C" w14:textId="77777777" w:rsidR="00C279A4" w:rsidRPr="00D061E2" w:rsidRDefault="00C279A4" w:rsidP="003606F7">
      <w:pPr>
        <w:pStyle w:val="Standard"/>
        <w:ind w:left="709" w:firstLine="11"/>
        <w:jc w:val="both"/>
        <w:rPr>
          <w:rFonts w:ascii="Times New Roman" w:hAnsi="Times New Roman" w:cs="Times New Roman"/>
        </w:rPr>
      </w:pPr>
    </w:p>
    <w:p w14:paraId="6049E584" w14:textId="77777777" w:rsidR="001269AB" w:rsidRPr="00D061E2" w:rsidRDefault="001269AB" w:rsidP="003606F7">
      <w:pPr>
        <w:pStyle w:val="Standard"/>
        <w:ind w:left="709" w:firstLine="11"/>
        <w:jc w:val="both"/>
        <w:rPr>
          <w:rFonts w:ascii="Times New Roman" w:hAnsi="Times New Roman" w:cs="Times New Roman"/>
        </w:rPr>
      </w:pPr>
    </w:p>
    <w:p w14:paraId="2A4161E5" w14:textId="77777777" w:rsidR="001269AB" w:rsidRDefault="001269AB" w:rsidP="003606F7">
      <w:pPr>
        <w:pStyle w:val="Standard"/>
        <w:ind w:left="709" w:firstLine="11"/>
        <w:jc w:val="both"/>
        <w:rPr>
          <w:rFonts w:ascii="Times New Roman" w:hAnsi="Times New Roman" w:cs="Times New Roman"/>
        </w:rPr>
      </w:pPr>
    </w:p>
    <w:p w14:paraId="47D342A3" w14:textId="77777777" w:rsidR="001269AB" w:rsidRDefault="001269AB" w:rsidP="003606F7">
      <w:pPr>
        <w:pStyle w:val="Standard"/>
        <w:ind w:left="709" w:firstLine="11"/>
        <w:jc w:val="both"/>
        <w:rPr>
          <w:rFonts w:ascii="Times New Roman" w:hAnsi="Times New Roman" w:cs="Times New Roman"/>
        </w:rPr>
      </w:pPr>
    </w:p>
    <w:p w14:paraId="5573D434" w14:textId="77777777" w:rsidR="001269AB" w:rsidRDefault="001269AB" w:rsidP="003606F7">
      <w:pPr>
        <w:pStyle w:val="Standard"/>
        <w:ind w:left="709" w:firstLine="11"/>
        <w:jc w:val="both"/>
        <w:rPr>
          <w:rFonts w:ascii="Times New Roman" w:hAnsi="Times New Roman" w:cs="Times New Roman"/>
        </w:rPr>
      </w:pPr>
    </w:p>
    <w:sectPr w:rsidR="001269AB">
      <w:footerReference w:type="default" r:id="rId7"/>
      <w:pgSz w:w="11906" w:h="16838"/>
      <w:pgMar w:top="1134" w:right="1134" w:bottom="1134" w:left="1134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4D86E" w14:textId="77777777" w:rsidR="001136B5" w:rsidRDefault="001136B5">
      <w:pPr>
        <w:rPr>
          <w:rFonts w:hint="eastAsia"/>
        </w:rPr>
      </w:pPr>
      <w:r>
        <w:separator/>
      </w:r>
    </w:p>
  </w:endnote>
  <w:endnote w:type="continuationSeparator" w:id="0">
    <w:p w14:paraId="20013F27" w14:textId="77777777" w:rsidR="001136B5" w:rsidRDefault="001136B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4DBFA" w14:textId="77777777" w:rsidR="00605045" w:rsidRDefault="004306D9">
    <w:pPr>
      <w:pStyle w:val="Zpat"/>
      <w:jc w:val="right"/>
      <w:rPr>
        <w:rFonts w:hint="eastAsia"/>
      </w:rPr>
    </w:pPr>
    <w:r>
      <w:rPr>
        <w:rFonts w:ascii="Calibri Light" w:eastAsia="Times New Roman" w:hAnsi="Calibri Light" w:cs="Times New Roman"/>
        <w:sz w:val="28"/>
        <w:szCs w:val="28"/>
      </w:rPr>
      <w:t xml:space="preserve"> Str. </w:t>
    </w:r>
    <w:r>
      <w:rPr>
        <w:rFonts w:ascii="Calibri Light" w:eastAsia="Times New Roman" w:hAnsi="Calibri Light" w:cs="Times New Roman"/>
        <w:sz w:val="28"/>
        <w:szCs w:val="28"/>
      </w:rPr>
      <w:fldChar w:fldCharType="begin"/>
    </w:r>
    <w:r>
      <w:rPr>
        <w:rFonts w:ascii="Calibri Light" w:eastAsia="Times New Roman" w:hAnsi="Calibri Light" w:cs="Times New Roman"/>
        <w:sz w:val="28"/>
        <w:szCs w:val="28"/>
      </w:rPr>
      <w:instrText>PAGE</w:instrText>
    </w:r>
    <w:r>
      <w:rPr>
        <w:rFonts w:ascii="Calibri Light" w:eastAsia="Times New Roman" w:hAnsi="Calibri Light" w:cs="Times New Roman"/>
        <w:sz w:val="28"/>
        <w:szCs w:val="28"/>
      </w:rPr>
      <w:fldChar w:fldCharType="separate"/>
    </w:r>
    <w:r w:rsidR="00B61789">
      <w:rPr>
        <w:rFonts w:ascii="Calibri Light" w:eastAsia="Times New Roman" w:hAnsi="Calibri Light" w:cs="Times New Roman"/>
        <w:noProof/>
        <w:sz w:val="28"/>
        <w:szCs w:val="28"/>
      </w:rPr>
      <w:t>4</w:t>
    </w:r>
    <w:r>
      <w:rPr>
        <w:rFonts w:ascii="Calibri Light" w:eastAsia="Times New Roman" w:hAnsi="Calibri Light" w:cs="Times New Roman"/>
        <w:sz w:val="28"/>
        <w:szCs w:val="28"/>
      </w:rPr>
      <w:fldChar w:fldCharType="end"/>
    </w:r>
  </w:p>
  <w:p w14:paraId="3907C117" w14:textId="77777777" w:rsidR="00605045" w:rsidRDefault="00605045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135BC" w14:textId="77777777" w:rsidR="001136B5" w:rsidRDefault="001136B5">
      <w:pPr>
        <w:rPr>
          <w:rFonts w:hint="eastAsia"/>
        </w:rPr>
      </w:pPr>
      <w:r>
        <w:separator/>
      </w:r>
    </w:p>
  </w:footnote>
  <w:footnote w:type="continuationSeparator" w:id="0">
    <w:p w14:paraId="3275C37B" w14:textId="77777777" w:rsidR="001136B5" w:rsidRDefault="001136B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E07D6"/>
    <w:multiLevelType w:val="multilevel"/>
    <w:tmpl w:val="99C462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1E053C"/>
    <w:multiLevelType w:val="hybridMultilevel"/>
    <w:tmpl w:val="1E8095D6"/>
    <w:lvl w:ilvl="0" w:tplc="6F5A2E14">
      <w:start w:val="10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5517E9D"/>
    <w:multiLevelType w:val="multilevel"/>
    <w:tmpl w:val="5C42C55A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/>
        <w:u w:val="singl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AF4368D"/>
    <w:multiLevelType w:val="hybridMultilevel"/>
    <w:tmpl w:val="54B6490E"/>
    <w:lvl w:ilvl="0" w:tplc="171E56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1771678">
    <w:abstractNumId w:val="2"/>
  </w:num>
  <w:num w:numId="2" w16cid:durableId="1275089837">
    <w:abstractNumId w:val="0"/>
  </w:num>
  <w:num w:numId="3" w16cid:durableId="411975580">
    <w:abstractNumId w:val="3"/>
  </w:num>
  <w:num w:numId="4" w16cid:durableId="1703625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045"/>
    <w:rsid w:val="00012707"/>
    <w:rsid w:val="000246A2"/>
    <w:rsid w:val="00041970"/>
    <w:rsid w:val="00045308"/>
    <w:rsid w:val="000527C7"/>
    <w:rsid w:val="000C31E2"/>
    <w:rsid w:val="001136B5"/>
    <w:rsid w:val="0011738E"/>
    <w:rsid w:val="00122234"/>
    <w:rsid w:val="001259B1"/>
    <w:rsid w:val="001269AB"/>
    <w:rsid w:val="00130477"/>
    <w:rsid w:val="00187DD2"/>
    <w:rsid w:val="001A32A7"/>
    <w:rsid w:val="001E767B"/>
    <w:rsid w:val="001F37A5"/>
    <w:rsid w:val="001F3C35"/>
    <w:rsid w:val="00201FC5"/>
    <w:rsid w:val="0023231C"/>
    <w:rsid w:val="00235FFB"/>
    <w:rsid w:val="00245636"/>
    <w:rsid w:val="00273067"/>
    <w:rsid w:val="002D31AD"/>
    <w:rsid w:val="002F2A02"/>
    <w:rsid w:val="00313ABB"/>
    <w:rsid w:val="00326426"/>
    <w:rsid w:val="00340299"/>
    <w:rsid w:val="0034402B"/>
    <w:rsid w:val="00346A81"/>
    <w:rsid w:val="003606F7"/>
    <w:rsid w:val="00364C7B"/>
    <w:rsid w:val="00365A4F"/>
    <w:rsid w:val="003756B2"/>
    <w:rsid w:val="003B103E"/>
    <w:rsid w:val="003C5CDC"/>
    <w:rsid w:val="003E0BFC"/>
    <w:rsid w:val="00405A7A"/>
    <w:rsid w:val="004306D9"/>
    <w:rsid w:val="00444056"/>
    <w:rsid w:val="00453C99"/>
    <w:rsid w:val="00476523"/>
    <w:rsid w:val="004D6581"/>
    <w:rsid w:val="00516FB1"/>
    <w:rsid w:val="00517364"/>
    <w:rsid w:val="00523477"/>
    <w:rsid w:val="00534235"/>
    <w:rsid w:val="00553444"/>
    <w:rsid w:val="005651E9"/>
    <w:rsid w:val="00571591"/>
    <w:rsid w:val="005865B1"/>
    <w:rsid w:val="005917B4"/>
    <w:rsid w:val="005A2A6D"/>
    <w:rsid w:val="005C7BDE"/>
    <w:rsid w:val="005F4808"/>
    <w:rsid w:val="00605045"/>
    <w:rsid w:val="00620C54"/>
    <w:rsid w:val="00641751"/>
    <w:rsid w:val="006A2D9A"/>
    <w:rsid w:val="006A798B"/>
    <w:rsid w:val="006D4BBE"/>
    <w:rsid w:val="006D66B2"/>
    <w:rsid w:val="006E0275"/>
    <w:rsid w:val="006E556B"/>
    <w:rsid w:val="00703186"/>
    <w:rsid w:val="007852B1"/>
    <w:rsid w:val="007A1AF0"/>
    <w:rsid w:val="007B1CB5"/>
    <w:rsid w:val="007C4649"/>
    <w:rsid w:val="007E0458"/>
    <w:rsid w:val="007E587D"/>
    <w:rsid w:val="007E61A1"/>
    <w:rsid w:val="00805995"/>
    <w:rsid w:val="00814590"/>
    <w:rsid w:val="00840D33"/>
    <w:rsid w:val="0086299B"/>
    <w:rsid w:val="008C668C"/>
    <w:rsid w:val="008D59E4"/>
    <w:rsid w:val="008F124D"/>
    <w:rsid w:val="008F4B47"/>
    <w:rsid w:val="009704BD"/>
    <w:rsid w:val="00992CD2"/>
    <w:rsid w:val="009B2592"/>
    <w:rsid w:val="009B510C"/>
    <w:rsid w:val="009E2528"/>
    <w:rsid w:val="00A2379F"/>
    <w:rsid w:val="00A55041"/>
    <w:rsid w:val="00A73040"/>
    <w:rsid w:val="00A823B0"/>
    <w:rsid w:val="00A840C8"/>
    <w:rsid w:val="00AA57CD"/>
    <w:rsid w:val="00AF282D"/>
    <w:rsid w:val="00B243BB"/>
    <w:rsid w:val="00B61789"/>
    <w:rsid w:val="00B8015D"/>
    <w:rsid w:val="00B814AC"/>
    <w:rsid w:val="00B90C2D"/>
    <w:rsid w:val="00BB22E4"/>
    <w:rsid w:val="00C279A4"/>
    <w:rsid w:val="00C608ED"/>
    <w:rsid w:val="00CA4694"/>
    <w:rsid w:val="00CD1BB2"/>
    <w:rsid w:val="00CD7629"/>
    <w:rsid w:val="00CF0BBB"/>
    <w:rsid w:val="00D02E8C"/>
    <w:rsid w:val="00D061E2"/>
    <w:rsid w:val="00D30745"/>
    <w:rsid w:val="00D307EE"/>
    <w:rsid w:val="00E21550"/>
    <w:rsid w:val="00EA280F"/>
    <w:rsid w:val="00EB1F6A"/>
    <w:rsid w:val="00ED164D"/>
    <w:rsid w:val="00EE2573"/>
    <w:rsid w:val="00F37D92"/>
    <w:rsid w:val="00F451D3"/>
    <w:rsid w:val="00F604FA"/>
    <w:rsid w:val="00F900E8"/>
    <w:rsid w:val="00F9289F"/>
    <w:rsid w:val="00F92FCB"/>
    <w:rsid w:val="00FB20C1"/>
    <w:rsid w:val="00FB2A1A"/>
    <w:rsid w:val="00FD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87FD"/>
  <w15:docId w15:val="{00DEFC51-BFA9-4692-A319-A3F2FCB6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cs="Times New Roman"/>
      <w:b/>
      <w:u w:val="single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Standardnpsmoodstavce1">
    <w:name w:val="Standardní písmo odstavce1"/>
    <w:qFormat/>
  </w:style>
  <w:style w:type="character" w:customStyle="1" w:styleId="ZhlavChar">
    <w:name w:val="Záhlaví Char"/>
    <w:qFormat/>
    <w:rPr>
      <w:rFonts w:cs="Mangal"/>
      <w:szCs w:val="21"/>
    </w:rPr>
  </w:style>
  <w:style w:type="character" w:customStyle="1" w:styleId="ZpatChar">
    <w:name w:val="Zápatí Char"/>
    <w:qFormat/>
    <w:rPr>
      <w:rFonts w:cs="Mangal"/>
      <w:szCs w:val="21"/>
    </w:rPr>
  </w:style>
  <w:style w:type="paragraph" w:customStyle="1" w:styleId="Nadpis">
    <w:name w:val="Nadpis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Titulek1">
    <w:name w:val="Titulek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rPr>
      <w:rFonts w:cs="Mangal"/>
      <w:szCs w:val="21"/>
    </w:rPr>
  </w:style>
  <w:style w:type="paragraph" w:styleId="Zpat">
    <w:name w:val="footer"/>
    <w:basedOn w:val="Normln"/>
    <w:rPr>
      <w:rFonts w:cs="Mangal"/>
      <w:szCs w:val="21"/>
    </w:rPr>
  </w:style>
  <w:style w:type="paragraph" w:styleId="Odstavecseseznamem">
    <w:name w:val="List Paragraph"/>
    <w:basedOn w:val="Normln"/>
    <w:qFormat/>
    <w:pPr>
      <w:ind w:left="708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1187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oshpardubice</dc:creator>
  <dc:description/>
  <cp:lastModifiedBy>Bohuslav Cerman</cp:lastModifiedBy>
  <cp:revision>12</cp:revision>
  <cp:lastPrinted>2025-03-26T11:15:00Z</cp:lastPrinted>
  <dcterms:created xsi:type="dcterms:W3CDTF">2025-03-03T11:02:00Z</dcterms:created>
  <dcterms:modified xsi:type="dcterms:W3CDTF">2025-03-26T11:15:00Z</dcterms:modified>
  <dc:language>cs-CZ</dc:language>
</cp:coreProperties>
</file>